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90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579"/>
        <w:gridCol w:w="5811"/>
      </w:tblGrid>
      <w:tr w:rsidR="00FB70E0" w:rsidRPr="00F87433" w14:paraId="5ADFA2D3" w14:textId="77777777" w:rsidTr="00F54B25">
        <w:tc>
          <w:tcPr>
            <w:tcW w:w="3579" w:type="dxa"/>
          </w:tcPr>
          <w:p w14:paraId="5ADFA2CB" w14:textId="77777777" w:rsidR="00FB70E0" w:rsidRPr="00F54B25" w:rsidRDefault="00FB70E0" w:rsidP="00F54B25">
            <w:pPr>
              <w:spacing w:before="0"/>
              <w:contextualSpacing/>
              <w:jc w:val="center"/>
              <w:rPr>
                <w:rFonts w:ascii="Times New Roman" w:hAnsi="Times New Roman"/>
                <w:b/>
                <w:szCs w:val="24"/>
                <w:lang w:val="vi-VN"/>
              </w:rPr>
            </w:pPr>
            <w:r w:rsidRPr="00F54B25">
              <w:rPr>
                <w:rFonts w:ascii="Times New Roman" w:hAnsi="Times New Roman"/>
                <w:b/>
                <w:szCs w:val="24"/>
                <w:lang w:val="vi-VN"/>
              </w:rPr>
              <w:t>THỦ TƯỚNG CHÍNH PHỦ</w:t>
            </w:r>
          </w:p>
          <w:p w14:paraId="5ADFA2CC" w14:textId="77777777" w:rsidR="007401A8" w:rsidRPr="00F54B25" w:rsidRDefault="00F54B25" w:rsidP="00F54B25">
            <w:pPr>
              <w:spacing w:before="0"/>
              <w:contextualSpacing/>
              <w:jc w:val="center"/>
              <w:rPr>
                <w:rFonts w:ascii="Times New Roman" w:hAnsi="Times New Roman"/>
                <w:szCs w:val="24"/>
                <w:vertAlign w:val="superscript"/>
              </w:rPr>
            </w:pPr>
            <w:r w:rsidRPr="00F54B25">
              <w:rPr>
                <w:rFonts w:ascii="Times New Roman" w:hAnsi="Times New Roman"/>
                <w:szCs w:val="24"/>
                <w:vertAlign w:val="superscript"/>
              </w:rPr>
              <w:t>___________</w:t>
            </w:r>
          </w:p>
          <w:p w14:paraId="5ADFA2CD" w14:textId="77777777" w:rsidR="00F54B25" w:rsidRPr="009F2D2B" w:rsidRDefault="00F54B25" w:rsidP="00F54B25">
            <w:pPr>
              <w:spacing w:before="0"/>
              <w:contextualSpacing/>
              <w:jc w:val="center"/>
              <w:rPr>
                <w:rFonts w:ascii="Times New Roman" w:hAnsi="Times New Roman"/>
                <w:sz w:val="30"/>
                <w:szCs w:val="24"/>
                <w:lang w:val="vi-VN"/>
              </w:rPr>
            </w:pPr>
          </w:p>
          <w:p w14:paraId="5ADFA2CE" w14:textId="1841BA76" w:rsidR="00FB70E0" w:rsidRPr="00F87433" w:rsidRDefault="00FB70E0" w:rsidP="00F54B25">
            <w:pPr>
              <w:spacing w:before="0"/>
              <w:contextualSpacing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F54B25">
              <w:rPr>
                <w:rFonts w:ascii="Times New Roman" w:hAnsi="Times New Roman"/>
                <w:szCs w:val="24"/>
                <w:lang w:val="vi-VN"/>
              </w:rPr>
              <w:t>Số:</w:t>
            </w:r>
            <w:r w:rsidR="0018669D" w:rsidRPr="00F54B25">
              <w:rPr>
                <w:rFonts w:ascii="Times New Roman" w:hAnsi="Times New Roman"/>
                <w:szCs w:val="24"/>
              </w:rPr>
              <w:t xml:space="preserve">  </w:t>
            </w:r>
            <w:r w:rsidR="00FA6DCC" w:rsidRPr="00F54B25">
              <w:rPr>
                <w:rFonts w:ascii="Times New Roman" w:hAnsi="Times New Roman"/>
                <w:szCs w:val="24"/>
              </w:rPr>
              <w:t xml:space="preserve">   </w:t>
            </w:r>
            <w:r w:rsidR="00F54B25" w:rsidRPr="00F54B25">
              <w:rPr>
                <w:rFonts w:ascii="Times New Roman" w:hAnsi="Times New Roman"/>
                <w:szCs w:val="24"/>
              </w:rPr>
              <w:t xml:space="preserve"> </w:t>
            </w:r>
            <w:r w:rsidR="00D55304">
              <w:rPr>
                <w:rFonts w:ascii="Times New Roman" w:hAnsi="Times New Roman"/>
                <w:szCs w:val="24"/>
              </w:rPr>
              <w:t xml:space="preserve"> </w:t>
            </w:r>
            <w:r w:rsidRPr="00F54B25">
              <w:rPr>
                <w:rFonts w:ascii="Times New Roman" w:hAnsi="Times New Roman"/>
                <w:szCs w:val="24"/>
                <w:lang w:val="vi-VN"/>
              </w:rPr>
              <w:t>/QĐ-TTg</w:t>
            </w:r>
          </w:p>
        </w:tc>
        <w:tc>
          <w:tcPr>
            <w:tcW w:w="5811" w:type="dxa"/>
          </w:tcPr>
          <w:p w14:paraId="5ADFA2CF" w14:textId="77777777" w:rsidR="00FB70E0" w:rsidRPr="00F54B25" w:rsidRDefault="00FB70E0" w:rsidP="00F54B25">
            <w:pPr>
              <w:spacing w:before="0"/>
              <w:contextualSpacing/>
              <w:jc w:val="center"/>
              <w:rPr>
                <w:rFonts w:ascii="Times New Roman" w:hAnsi="Times New Roman"/>
                <w:b/>
                <w:i/>
                <w:szCs w:val="24"/>
                <w:lang w:val="vi-VN"/>
              </w:rPr>
            </w:pPr>
            <w:r w:rsidRPr="00F54B25">
              <w:rPr>
                <w:rFonts w:ascii="Times New Roman" w:hAnsi="Times New Roman"/>
                <w:b/>
                <w:szCs w:val="24"/>
                <w:lang w:val="vi-VN"/>
              </w:rPr>
              <w:t>CỘNG HÒA XÃ HỘI CHỦ NGHĨA VIỆT NAM</w:t>
            </w:r>
          </w:p>
          <w:p w14:paraId="5ADFA2D0" w14:textId="77777777" w:rsidR="00FB70E0" w:rsidRPr="00F54B25" w:rsidRDefault="00FB70E0" w:rsidP="00F54B25">
            <w:pPr>
              <w:spacing w:before="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F54B25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Độc lập - Tự do - Hạnh phúc</w:t>
            </w:r>
          </w:p>
          <w:p w14:paraId="5ADFA2D1" w14:textId="233D7CBB" w:rsidR="00EF2E51" w:rsidRPr="00F54B25" w:rsidRDefault="00F54B25" w:rsidP="00F54B25">
            <w:pPr>
              <w:spacing w:before="0"/>
              <w:contextualSpacing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F54B25">
              <w:rPr>
                <w:rFonts w:ascii="Times New Roman" w:hAnsi="Times New Roman"/>
                <w:sz w:val="28"/>
                <w:szCs w:val="28"/>
                <w:vertAlign w:val="superscript"/>
              </w:rPr>
              <w:t>______________________</w:t>
            </w:r>
            <w:r w:rsidR="00F44495">
              <w:rPr>
                <w:rFonts w:ascii="Times New Roman" w:hAnsi="Times New Roman"/>
                <w:sz w:val="28"/>
                <w:szCs w:val="28"/>
                <w:vertAlign w:val="superscript"/>
              </w:rPr>
              <w:t>___</w:t>
            </w:r>
            <w:r w:rsidRPr="00F54B25">
              <w:rPr>
                <w:rFonts w:ascii="Times New Roman" w:hAnsi="Times New Roman"/>
                <w:sz w:val="28"/>
                <w:szCs w:val="28"/>
                <w:vertAlign w:val="superscript"/>
              </w:rPr>
              <w:t>______________</w:t>
            </w:r>
          </w:p>
          <w:p w14:paraId="5ADFA2D2" w14:textId="0A776B52" w:rsidR="00FB70E0" w:rsidRPr="00F87433" w:rsidRDefault="00FB70E0" w:rsidP="00D55304">
            <w:pPr>
              <w:spacing w:before="0"/>
              <w:contextualSpacing/>
              <w:jc w:val="center"/>
              <w:rPr>
                <w:rFonts w:ascii="Times New Roman" w:hAnsi="Times New Roman"/>
                <w:sz w:val="27"/>
                <w:szCs w:val="27"/>
                <w:lang w:val="vi-VN"/>
              </w:rPr>
            </w:pPr>
            <w:r w:rsidRPr="00F54B25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 xml:space="preserve">Hà Nội, ngày  </w:t>
            </w:r>
            <w:r w:rsidR="00FA6DCC" w:rsidRPr="00F54B25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 xml:space="preserve"> </w:t>
            </w:r>
            <w:r w:rsidRPr="00F54B25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 xml:space="preserve"> </w:t>
            </w:r>
            <w:r w:rsidR="00D55304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F54B25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tháng</w:t>
            </w:r>
            <w:r w:rsidR="00545B09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5F6DC0">
              <w:rPr>
                <w:rFonts w:ascii="Times New Roman" w:hAnsi="Times New Roman"/>
                <w:i/>
                <w:sz w:val="28"/>
                <w:szCs w:val="28"/>
              </w:rPr>
              <w:t>3</w:t>
            </w:r>
            <w:r w:rsidR="00545B09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F54B25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 xml:space="preserve">năm </w:t>
            </w:r>
            <w:r w:rsidR="002A7109" w:rsidRPr="00F54B25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20</w:t>
            </w:r>
            <w:r w:rsidR="00D01007" w:rsidRPr="00F54B25">
              <w:rPr>
                <w:rFonts w:ascii="Times New Roman" w:hAnsi="Times New Roman"/>
                <w:i/>
                <w:sz w:val="28"/>
                <w:szCs w:val="28"/>
              </w:rPr>
              <w:t>2</w:t>
            </w:r>
            <w:r w:rsidR="00681B91">
              <w:rPr>
                <w:rFonts w:ascii="Times New Roman" w:hAnsi="Times New Roman"/>
                <w:i/>
                <w:sz w:val="28"/>
                <w:szCs w:val="28"/>
              </w:rPr>
              <w:t>5</w:t>
            </w:r>
            <w:r w:rsidR="00D23D7F">
              <w:rPr>
                <w:rFonts w:ascii="Times New Roman" w:hAnsi="Times New Roman"/>
                <w:i/>
                <w:sz w:val="28"/>
                <w:szCs w:val="28"/>
              </w:rPr>
              <w:t xml:space="preserve">  </w:t>
            </w:r>
          </w:p>
        </w:tc>
      </w:tr>
    </w:tbl>
    <w:p w14:paraId="5ADFA2D4" w14:textId="77777777" w:rsidR="002B7744" w:rsidRPr="00270C2A" w:rsidRDefault="002B7744" w:rsidP="0045264B">
      <w:pPr>
        <w:spacing w:before="0"/>
        <w:rPr>
          <w:rFonts w:ascii="Times New Roman" w:hAnsi="Times New Roman"/>
          <w:sz w:val="49"/>
          <w:szCs w:val="27"/>
        </w:rPr>
      </w:pPr>
    </w:p>
    <w:p w14:paraId="5ADFA2D5" w14:textId="77777777" w:rsidR="00B76AD7" w:rsidRPr="00F54B25" w:rsidRDefault="00FB70E0" w:rsidP="00F54B25">
      <w:pPr>
        <w:pStyle w:val="u1"/>
        <w:spacing w:before="0" w:after="0" w:line="240" w:lineRule="auto"/>
        <w:rPr>
          <w:rFonts w:ascii="Times New Roman" w:hAnsi="Times New Roman"/>
          <w:sz w:val="28"/>
          <w:szCs w:val="28"/>
          <w:lang w:val="vi-VN"/>
        </w:rPr>
      </w:pPr>
      <w:r w:rsidRPr="00F54B25">
        <w:rPr>
          <w:rFonts w:ascii="Times New Roman" w:hAnsi="Times New Roman"/>
          <w:sz w:val="28"/>
          <w:szCs w:val="28"/>
          <w:lang w:val="vi-VN"/>
        </w:rPr>
        <w:t>QUYẾT ĐỊNH</w:t>
      </w:r>
    </w:p>
    <w:p w14:paraId="5ADFA2D6" w14:textId="77777777" w:rsidR="00BE6FF2" w:rsidRPr="00F54B25" w:rsidRDefault="006B33D4" w:rsidP="00F54B25">
      <w:pPr>
        <w:spacing w:before="0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vi-VN"/>
        </w:rPr>
      </w:pPr>
      <w:r w:rsidRPr="00F54B25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vi-VN"/>
        </w:rPr>
        <w:t xml:space="preserve">Ban </w:t>
      </w:r>
      <w:bookmarkStart w:id="0" w:name="_Hlk137627489"/>
      <w:r w:rsidRPr="00F54B25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vi-VN"/>
        </w:rPr>
        <w:t>hành</w:t>
      </w:r>
      <w:r w:rsidR="002A7109" w:rsidRPr="00F54B25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vi-VN"/>
        </w:rPr>
        <w:t xml:space="preserve"> </w:t>
      </w:r>
      <w:r w:rsidRPr="00F54B25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vi-VN"/>
        </w:rPr>
        <w:t xml:space="preserve">Kế hoạch triển khai thi hành </w:t>
      </w:r>
    </w:p>
    <w:p w14:paraId="5ADFA2D7" w14:textId="0D331867" w:rsidR="00FB70E0" w:rsidRPr="00F54B25" w:rsidRDefault="002A7109" w:rsidP="00F54B25">
      <w:pPr>
        <w:spacing w:before="0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vi-VN"/>
        </w:rPr>
      </w:pPr>
      <w:r w:rsidRPr="00F54B25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vi-VN"/>
        </w:rPr>
        <w:t>L</w:t>
      </w:r>
      <w:r w:rsidR="006B33D4" w:rsidRPr="00F54B25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vi-VN"/>
        </w:rPr>
        <w:t>uật</w:t>
      </w:r>
      <w:r w:rsidRPr="00F54B25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vi-VN"/>
        </w:rPr>
        <w:t xml:space="preserve"> </w:t>
      </w:r>
      <w:r w:rsidR="00CC4151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Địa chất và khoáng sản số 54/2024/QH15</w:t>
      </w:r>
    </w:p>
    <w:bookmarkEnd w:id="0"/>
    <w:p w14:paraId="5ADFA2D8" w14:textId="77777777" w:rsidR="00960E6A" w:rsidRPr="00F54B25" w:rsidRDefault="009F6A57" w:rsidP="00F54B25">
      <w:pPr>
        <w:pStyle w:val="u1"/>
        <w:spacing w:before="0" w:after="0" w:line="240" w:lineRule="auto"/>
        <w:rPr>
          <w:rFonts w:ascii="Times New Roman" w:hAnsi="Times New Roman"/>
          <w:b w:val="0"/>
          <w:iCs/>
          <w:sz w:val="28"/>
          <w:szCs w:val="28"/>
          <w:lang w:val="vi-VN"/>
        </w:rPr>
      </w:pPr>
      <w:r w:rsidRPr="00F54B25">
        <w:rPr>
          <w:rFonts w:ascii="Times New Roman" w:hAnsi="Times New Roman"/>
          <w:b w:val="0"/>
          <w:iCs/>
          <w:sz w:val="28"/>
          <w:szCs w:val="28"/>
          <w:vertAlign w:val="superscript"/>
          <w:lang w:val="vi-VN"/>
        </w:rPr>
        <w:t>_____</w:t>
      </w:r>
      <w:r w:rsidR="00960E6A" w:rsidRPr="00F54B25">
        <w:rPr>
          <w:rFonts w:ascii="Times New Roman" w:hAnsi="Times New Roman"/>
          <w:b w:val="0"/>
          <w:iCs/>
          <w:sz w:val="28"/>
          <w:szCs w:val="28"/>
          <w:vertAlign w:val="superscript"/>
          <w:lang w:val="vi-VN"/>
        </w:rPr>
        <w:t>______</w:t>
      </w:r>
    </w:p>
    <w:p w14:paraId="5ADFA2D9" w14:textId="77777777" w:rsidR="00FF70F8" w:rsidRPr="00F44495" w:rsidRDefault="00FF70F8" w:rsidP="00F54B25">
      <w:pPr>
        <w:pStyle w:val="ThngthngWeb"/>
        <w:spacing w:before="0" w:beforeAutospacing="0" w:after="0" w:afterAutospacing="0"/>
        <w:jc w:val="center"/>
        <w:rPr>
          <w:b/>
          <w:bCs/>
          <w:sz w:val="30"/>
          <w:szCs w:val="28"/>
          <w:lang w:val="vi-VN"/>
        </w:rPr>
      </w:pPr>
    </w:p>
    <w:p w14:paraId="5ADFA2DA" w14:textId="77777777" w:rsidR="00FB70E0" w:rsidRPr="00F54B25" w:rsidRDefault="00FB70E0" w:rsidP="00F54B25">
      <w:pPr>
        <w:pStyle w:val="ThngthngWeb"/>
        <w:spacing w:before="0" w:beforeAutospacing="0" w:after="0" w:afterAutospacing="0"/>
        <w:jc w:val="center"/>
        <w:rPr>
          <w:b/>
          <w:bCs/>
          <w:sz w:val="28"/>
          <w:szCs w:val="28"/>
          <w:lang w:val="vi-VN"/>
        </w:rPr>
      </w:pPr>
      <w:r w:rsidRPr="00F54B25">
        <w:rPr>
          <w:b/>
          <w:bCs/>
          <w:sz w:val="28"/>
          <w:szCs w:val="28"/>
          <w:lang w:val="vi-VN"/>
        </w:rPr>
        <w:t>THỦ TƯỚNG CHÍNH PHỦ</w:t>
      </w:r>
    </w:p>
    <w:p w14:paraId="5ADFA2DB" w14:textId="77777777" w:rsidR="007C327E" w:rsidRPr="00F44495" w:rsidRDefault="007C327E" w:rsidP="00F87433">
      <w:pPr>
        <w:spacing w:before="0"/>
        <w:ind w:firstLine="709"/>
        <w:jc w:val="both"/>
        <w:rPr>
          <w:rFonts w:ascii="Times New Roman" w:hAnsi="Times New Roman"/>
          <w:sz w:val="10"/>
          <w:szCs w:val="28"/>
          <w:lang w:val="vi-VN"/>
        </w:rPr>
      </w:pPr>
    </w:p>
    <w:p w14:paraId="5ADFA2DC" w14:textId="2EC0887E" w:rsidR="002A7109" w:rsidRPr="00F54B25" w:rsidRDefault="00E321A4" w:rsidP="00F44495">
      <w:pPr>
        <w:pStyle w:val="ThngthngWeb"/>
        <w:shd w:val="clear" w:color="auto" w:fill="FFFFFF"/>
        <w:spacing w:before="240" w:beforeAutospacing="0" w:after="0" w:afterAutospacing="0"/>
        <w:ind w:firstLine="567"/>
        <w:jc w:val="both"/>
        <w:rPr>
          <w:i/>
          <w:iCs/>
          <w:color w:val="000000"/>
          <w:sz w:val="28"/>
          <w:szCs w:val="28"/>
          <w:shd w:val="clear" w:color="auto" w:fill="FFFFFF"/>
        </w:rPr>
      </w:pPr>
      <w:r w:rsidRPr="00F54B25">
        <w:rPr>
          <w:i/>
          <w:iCs/>
          <w:color w:val="000000"/>
          <w:sz w:val="28"/>
          <w:szCs w:val="28"/>
          <w:lang w:val="vi-VN"/>
        </w:rPr>
        <w:t>Căn cứ Luật T</w:t>
      </w:r>
      <w:r w:rsidR="002A7109" w:rsidRPr="00F54B25">
        <w:rPr>
          <w:i/>
          <w:iCs/>
          <w:color w:val="000000"/>
          <w:sz w:val="28"/>
          <w:szCs w:val="28"/>
          <w:lang w:val="vi-VN"/>
        </w:rPr>
        <w:t xml:space="preserve">ổ </w:t>
      </w:r>
      <w:r w:rsidR="002A7109" w:rsidRPr="00F54B25">
        <w:rPr>
          <w:i/>
          <w:iCs/>
          <w:color w:val="000000"/>
          <w:sz w:val="28"/>
          <w:szCs w:val="28"/>
          <w:shd w:val="clear" w:color="auto" w:fill="FFFFFF"/>
          <w:lang w:val="vi-VN"/>
        </w:rPr>
        <w:t>chức Chính phủ ngày 1</w:t>
      </w:r>
      <w:r w:rsidR="00545B09">
        <w:rPr>
          <w:i/>
          <w:iCs/>
          <w:color w:val="000000"/>
          <w:sz w:val="28"/>
          <w:szCs w:val="28"/>
          <w:shd w:val="clear" w:color="auto" w:fill="FFFFFF"/>
        </w:rPr>
        <w:t>8</w:t>
      </w:r>
      <w:r w:rsidR="002A7109" w:rsidRPr="00F54B25">
        <w:rPr>
          <w:i/>
          <w:iCs/>
          <w:color w:val="000000"/>
          <w:sz w:val="28"/>
          <w:szCs w:val="28"/>
          <w:shd w:val="clear" w:color="auto" w:fill="FFFFFF"/>
          <w:lang w:val="vi-VN"/>
        </w:rPr>
        <w:t xml:space="preserve"> tháng </w:t>
      </w:r>
      <w:r w:rsidR="00545B09">
        <w:rPr>
          <w:i/>
          <w:iCs/>
          <w:color w:val="000000"/>
          <w:sz w:val="28"/>
          <w:szCs w:val="28"/>
          <w:shd w:val="clear" w:color="auto" w:fill="FFFFFF"/>
        </w:rPr>
        <w:t>02</w:t>
      </w:r>
      <w:r w:rsidR="002A7109" w:rsidRPr="00F54B25">
        <w:rPr>
          <w:i/>
          <w:iCs/>
          <w:color w:val="000000"/>
          <w:sz w:val="28"/>
          <w:szCs w:val="28"/>
          <w:shd w:val="clear" w:color="auto" w:fill="FFFFFF"/>
          <w:lang w:val="vi-VN"/>
        </w:rPr>
        <w:t xml:space="preserve"> năm 20</w:t>
      </w:r>
      <w:r w:rsidR="00545B09">
        <w:rPr>
          <w:i/>
          <w:iCs/>
          <w:color w:val="000000"/>
          <w:sz w:val="28"/>
          <w:szCs w:val="28"/>
          <w:shd w:val="clear" w:color="auto" w:fill="FFFFFF"/>
        </w:rPr>
        <w:t>2</w:t>
      </w:r>
      <w:r w:rsidR="002A7109" w:rsidRPr="00F54B25">
        <w:rPr>
          <w:i/>
          <w:iCs/>
          <w:color w:val="000000"/>
          <w:sz w:val="28"/>
          <w:szCs w:val="28"/>
          <w:shd w:val="clear" w:color="auto" w:fill="FFFFFF"/>
          <w:lang w:val="vi-VN"/>
        </w:rPr>
        <w:t>5;</w:t>
      </w:r>
      <w:r w:rsidR="00366EEC" w:rsidRPr="00F54B25">
        <w:rPr>
          <w:i/>
          <w:iCs/>
          <w:color w:val="000000"/>
          <w:sz w:val="28"/>
          <w:szCs w:val="28"/>
          <w:shd w:val="clear" w:color="auto" w:fill="FFFFFF"/>
        </w:rPr>
        <w:t xml:space="preserve"> </w:t>
      </w:r>
    </w:p>
    <w:p w14:paraId="5ADFA2DE" w14:textId="7325A23F" w:rsidR="005C11BD" w:rsidRPr="00F54B25" w:rsidRDefault="005C11BD" w:rsidP="00F44495">
      <w:pPr>
        <w:pStyle w:val="ThngthngWeb"/>
        <w:shd w:val="clear" w:color="auto" w:fill="FFFFFF"/>
        <w:spacing w:before="240" w:beforeAutospacing="0" w:after="0" w:afterAutospacing="0"/>
        <w:ind w:firstLine="567"/>
        <w:jc w:val="both"/>
        <w:rPr>
          <w:i/>
          <w:iCs/>
          <w:color w:val="000000"/>
          <w:sz w:val="28"/>
          <w:szCs w:val="28"/>
          <w:shd w:val="clear" w:color="auto" w:fill="FFFFFF"/>
          <w:lang w:val="vi-VN"/>
        </w:rPr>
      </w:pPr>
      <w:r w:rsidRPr="00F54B25">
        <w:rPr>
          <w:i/>
          <w:iCs/>
          <w:color w:val="000000"/>
          <w:sz w:val="28"/>
          <w:szCs w:val="28"/>
          <w:shd w:val="clear" w:color="auto" w:fill="FFFFFF"/>
          <w:lang w:val="vi-VN"/>
        </w:rPr>
        <w:t xml:space="preserve">Căn cứ Luật </w:t>
      </w:r>
      <w:r w:rsidR="00A70DA1">
        <w:rPr>
          <w:i/>
          <w:iCs/>
          <w:color w:val="000000"/>
          <w:sz w:val="28"/>
          <w:szCs w:val="28"/>
          <w:shd w:val="clear" w:color="auto" w:fill="FFFFFF"/>
        </w:rPr>
        <w:t>Địa chất và khoáng sản</w:t>
      </w:r>
      <w:r w:rsidR="002379A5">
        <w:rPr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F54B25">
        <w:rPr>
          <w:i/>
          <w:iCs/>
          <w:color w:val="000000"/>
          <w:sz w:val="28"/>
          <w:szCs w:val="28"/>
          <w:shd w:val="clear" w:color="auto" w:fill="FFFFFF"/>
          <w:lang w:val="vi-VN"/>
        </w:rPr>
        <w:t xml:space="preserve">ngày </w:t>
      </w:r>
      <w:r w:rsidR="00A70DA1" w:rsidRPr="006D0DB2">
        <w:rPr>
          <w:i/>
          <w:iCs/>
          <w:color w:val="000000"/>
          <w:sz w:val="28"/>
          <w:szCs w:val="28"/>
          <w:shd w:val="clear" w:color="auto" w:fill="FFFFFF"/>
        </w:rPr>
        <w:t>29</w:t>
      </w:r>
      <w:r w:rsidR="002A31CE" w:rsidRPr="006D0DB2">
        <w:rPr>
          <w:i/>
          <w:iCs/>
          <w:color w:val="000000"/>
          <w:sz w:val="28"/>
          <w:szCs w:val="28"/>
          <w:shd w:val="clear" w:color="auto" w:fill="FFFFFF"/>
          <w:lang w:val="vi-VN"/>
        </w:rPr>
        <w:t xml:space="preserve"> </w:t>
      </w:r>
      <w:r w:rsidRPr="006D0DB2">
        <w:rPr>
          <w:i/>
          <w:iCs/>
          <w:color w:val="000000"/>
          <w:sz w:val="28"/>
          <w:szCs w:val="28"/>
          <w:shd w:val="clear" w:color="auto" w:fill="FFFFFF"/>
          <w:lang w:val="vi-VN"/>
        </w:rPr>
        <w:t xml:space="preserve">tháng </w:t>
      </w:r>
      <w:r w:rsidR="00A70DA1" w:rsidRPr="006D0DB2">
        <w:rPr>
          <w:i/>
          <w:iCs/>
          <w:color w:val="000000"/>
          <w:sz w:val="28"/>
          <w:szCs w:val="28"/>
          <w:shd w:val="clear" w:color="auto" w:fill="FFFFFF"/>
        </w:rPr>
        <w:t>11</w:t>
      </w:r>
      <w:r w:rsidR="002A31CE" w:rsidRPr="006D0DB2">
        <w:rPr>
          <w:i/>
          <w:iCs/>
          <w:color w:val="000000"/>
          <w:sz w:val="28"/>
          <w:szCs w:val="28"/>
          <w:shd w:val="clear" w:color="auto" w:fill="FFFFFF"/>
          <w:lang w:val="vi-VN"/>
        </w:rPr>
        <w:t xml:space="preserve"> </w:t>
      </w:r>
      <w:r w:rsidRPr="006D0DB2">
        <w:rPr>
          <w:i/>
          <w:iCs/>
          <w:color w:val="000000"/>
          <w:sz w:val="28"/>
          <w:szCs w:val="28"/>
          <w:shd w:val="clear" w:color="auto" w:fill="FFFFFF"/>
          <w:lang w:val="vi-VN"/>
        </w:rPr>
        <w:t>năm 20</w:t>
      </w:r>
      <w:r w:rsidR="002379A5" w:rsidRPr="006D0DB2">
        <w:rPr>
          <w:i/>
          <w:iCs/>
          <w:color w:val="000000"/>
          <w:sz w:val="28"/>
          <w:szCs w:val="28"/>
          <w:shd w:val="clear" w:color="auto" w:fill="FFFFFF"/>
          <w:lang w:val="vi-VN"/>
        </w:rPr>
        <w:t>2</w:t>
      </w:r>
      <w:r w:rsidR="002379A5" w:rsidRPr="006D0DB2">
        <w:rPr>
          <w:i/>
          <w:iCs/>
          <w:color w:val="000000"/>
          <w:sz w:val="28"/>
          <w:szCs w:val="28"/>
          <w:shd w:val="clear" w:color="auto" w:fill="FFFFFF"/>
        </w:rPr>
        <w:t>4</w:t>
      </w:r>
      <w:r w:rsidRPr="006D0DB2">
        <w:rPr>
          <w:i/>
          <w:iCs/>
          <w:color w:val="000000"/>
          <w:sz w:val="28"/>
          <w:szCs w:val="28"/>
          <w:shd w:val="clear" w:color="auto" w:fill="FFFFFF"/>
          <w:lang w:val="vi-VN"/>
        </w:rPr>
        <w:t>;</w:t>
      </w:r>
    </w:p>
    <w:p w14:paraId="5ADFA2E1" w14:textId="3CCA801F" w:rsidR="002A7109" w:rsidRPr="00F54B25" w:rsidRDefault="00366EEC" w:rsidP="00F44495">
      <w:pPr>
        <w:pStyle w:val="ThngthngWeb"/>
        <w:shd w:val="clear" w:color="auto" w:fill="FFFFFF"/>
        <w:spacing w:before="240" w:beforeAutospacing="0" w:after="0" w:afterAutospacing="0"/>
        <w:ind w:firstLine="567"/>
        <w:jc w:val="both"/>
        <w:rPr>
          <w:i/>
          <w:iCs/>
          <w:color w:val="000000"/>
          <w:sz w:val="28"/>
          <w:szCs w:val="28"/>
          <w:lang w:val="vi-VN"/>
        </w:rPr>
      </w:pPr>
      <w:r w:rsidRPr="00F54B25">
        <w:rPr>
          <w:i/>
          <w:iCs/>
          <w:color w:val="000000"/>
          <w:sz w:val="28"/>
          <w:szCs w:val="28"/>
          <w:shd w:val="clear" w:color="auto" w:fill="FFFFFF"/>
        </w:rPr>
        <w:t>Theo</w:t>
      </w:r>
      <w:r w:rsidR="002A7109" w:rsidRPr="00F54B25">
        <w:rPr>
          <w:i/>
          <w:iCs/>
          <w:color w:val="000000"/>
          <w:sz w:val="28"/>
          <w:szCs w:val="28"/>
          <w:shd w:val="clear" w:color="auto" w:fill="FFFFFF"/>
          <w:lang w:val="vi-VN"/>
        </w:rPr>
        <w:t xml:space="preserve"> đề nghị của Bộ trưởn</w:t>
      </w:r>
      <w:r w:rsidR="002A7109" w:rsidRPr="00F54B25">
        <w:rPr>
          <w:i/>
          <w:iCs/>
          <w:color w:val="000000"/>
          <w:sz w:val="28"/>
          <w:szCs w:val="28"/>
          <w:lang w:val="vi-VN"/>
        </w:rPr>
        <w:t xml:space="preserve">g Bộ </w:t>
      </w:r>
      <w:r w:rsidR="0070446D">
        <w:rPr>
          <w:i/>
          <w:iCs/>
          <w:color w:val="000000"/>
          <w:sz w:val="28"/>
          <w:szCs w:val="28"/>
        </w:rPr>
        <w:t>Nông nghiệp</w:t>
      </w:r>
      <w:r w:rsidR="00A70DA1">
        <w:rPr>
          <w:i/>
          <w:iCs/>
          <w:color w:val="000000"/>
          <w:sz w:val="28"/>
          <w:szCs w:val="28"/>
        </w:rPr>
        <w:t xml:space="preserve"> và Môi trường.</w:t>
      </w:r>
    </w:p>
    <w:p w14:paraId="5ADFA2E2" w14:textId="77777777" w:rsidR="00B9306C" w:rsidRPr="00F44495" w:rsidRDefault="00B9306C" w:rsidP="00F54B25">
      <w:pPr>
        <w:pStyle w:val="ThngthngWeb"/>
        <w:shd w:val="clear" w:color="auto" w:fill="FFFFFF"/>
        <w:spacing w:before="0" w:beforeAutospacing="0" w:after="0" w:afterAutospacing="0"/>
        <w:jc w:val="both"/>
        <w:rPr>
          <w:color w:val="000000"/>
          <w:sz w:val="30"/>
          <w:szCs w:val="28"/>
          <w:lang w:val="vi-VN"/>
        </w:rPr>
      </w:pPr>
    </w:p>
    <w:p w14:paraId="5ADFA2E3" w14:textId="77777777" w:rsidR="00261A0C" w:rsidRPr="00F54B25" w:rsidRDefault="00FB4A94" w:rsidP="00F44495">
      <w:pPr>
        <w:pStyle w:val="ThngthngWeb"/>
        <w:spacing w:before="0" w:beforeAutospacing="0" w:after="0" w:afterAutospacing="0"/>
        <w:jc w:val="center"/>
        <w:rPr>
          <w:b/>
          <w:bCs/>
          <w:sz w:val="28"/>
          <w:szCs w:val="28"/>
          <w:lang w:val="vi-VN"/>
        </w:rPr>
      </w:pPr>
      <w:r w:rsidRPr="00F54B25">
        <w:rPr>
          <w:b/>
          <w:bCs/>
          <w:sz w:val="28"/>
          <w:szCs w:val="28"/>
          <w:lang w:val="vi-VN"/>
        </w:rPr>
        <w:t>QUYẾT ĐỊNH:</w:t>
      </w:r>
    </w:p>
    <w:p w14:paraId="5ADFA2E4" w14:textId="77777777" w:rsidR="00BE6FF2" w:rsidRPr="00F54B25" w:rsidRDefault="00BE6FF2" w:rsidP="00F54B25">
      <w:pPr>
        <w:pStyle w:val="ThngthngWeb"/>
        <w:spacing w:before="0" w:beforeAutospacing="0" w:after="0" w:afterAutospacing="0"/>
        <w:jc w:val="both"/>
        <w:rPr>
          <w:sz w:val="14"/>
          <w:szCs w:val="28"/>
        </w:rPr>
      </w:pPr>
    </w:p>
    <w:p w14:paraId="5ADFA2E5" w14:textId="4BBD23BC" w:rsidR="002A7109" w:rsidRPr="00F54B25" w:rsidRDefault="002A7109" w:rsidP="00F44495">
      <w:pPr>
        <w:pStyle w:val="ThngthngWeb"/>
        <w:shd w:val="clear" w:color="auto" w:fill="FFFFFF"/>
        <w:spacing w:before="240" w:beforeAutospacing="0" w:after="0" w:afterAutospacing="0"/>
        <w:ind w:firstLine="567"/>
        <w:jc w:val="both"/>
        <w:rPr>
          <w:color w:val="000000"/>
          <w:sz w:val="28"/>
          <w:szCs w:val="28"/>
          <w:lang w:val="vi-VN"/>
        </w:rPr>
      </w:pPr>
      <w:r w:rsidRPr="00F54B25">
        <w:rPr>
          <w:b/>
          <w:bCs/>
          <w:color w:val="000000"/>
          <w:sz w:val="28"/>
          <w:szCs w:val="28"/>
          <w:lang w:val="vi-VN"/>
        </w:rPr>
        <w:t>Điều 1.</w:t>
      </w:r>
      <w:r w:rsidRPr="00F54B25">
        <w:rPr>
          <w:rStyle w:val="apple-converted-space"/>
          <w:b/>
          <w:bCs/>
          <w:color w:val="000000"/>
          <w:sz w:val="28"/>
          <w:szCs w:val="28"/>
          <w:lang w:val="vi-VN"/>
        </w:rPr>
        <w:t> </w:t>
      </w:r>
      <w:r w:rsidRPr="00F54B25">
        <w:rPr>
          <w:color w:val="000000"/>
          <w:sz w:val="28"/>
          <w:szCs w:val="28"/>
          <w:lang w:val="vi-VN"/>
        </w:rPr>
        <w:t xml:space="preserve">Ban hành kèm theo Quyết định này Kế hoạch triển khai thi hành Luật </w:t>
      </w:r>
      <w:r w:rsidR="00A70DA1">
        <w:rPr>
          <w:color w:val="000000"/>
          <w:sz w:val="28"/>
          <w:szCs w:val="28"/>
        </w:rPr>
        <w:t>Địa chất và khoáng sản</w:t>
      </w:r>
      <w:r w:rsidR="004B74E6">
        <w:rPr>
          <w:color w:val="000000"/>
          <w:sz w:val="28"/>
          <w:szCs w:val="28"/>
          <w:lang w:val="vi-VN"/>
        </w:rPr>
        <w:t xml:space="preserve"> </w:t>
      </w:r>
      <w:r w:rsidR="00602616" w:rsidRPr="00602616">
        <w:rPr>
          <w:iCs/>
          <w:color w:val="000000"/>
          <w:sz w:val="28"/>
          <w:szCs w:val="28"/>
          <w:shd w:val="clear" w:color="auto" w:fill="FFFFFF"/>
        </w:rPr>
        <w:t>số 54/2024/QH15</w:t>
      </w:r>
      <w:r w:rsidRPr="00F54B25">
        <w:rPr>
          <w:color w:val="000000"/>
          <w:sz w:val="28"/>
          <w:szCs w:val="28"/>
          <w:lang w:val="vi-VN"/>
        </w:rPr>
        <w:t>.</w:t>
      </w:r>
    </w:p>
    <w:p w14:paraId="5ADFA2E6" w14:textId="77777777" w:rsidR="002A7109" w:rsidRPr="00F54B25" w:rsidRDefault="002A7109" w:rsidP="00F44495">
      <w:pPr>
        <w:pStyle w:val="ThngthngWeb"/>
        <w:shd w:val="clear" w:color="auto" w:fill="FFFFFF"/>
        <w:spacing w:before="240" w:beforeAutospacing="0" w:after="0" w:afterAutospacing="0"/>
        <w:ind w:firstLine="567"/>
        <w:jc w:val="both"/>
        <w:rPr>
          <w:color w:val="000000"/>
          <w:sz w:val="28"/>
          <w:szCs w:val="28"/>
          <w:lang w:val="vi-VN"/>
        </w:rPr>
      </w:pPr>
      <w:r w:rsidRPr="00F54B25">
        <w:rPr>
          <w:b/>
          <w:bCs/>
          <w:color w:val="000000"/>
          <w:sz w:val="28"/>
          <w:szCs w:val="28"/>
          <w:lang w:val="vi-VN"/>
        </w:rPr>
        <w:t>Điều 2.</w:t>
      </w:r>
      <w:r w:rsidRPr="00F54B25">
        <w:rPr>
          <w:rStyle w:val="apple-converted-space"/>
          <w:color w:val="000000"/>
          <w:sz w:val="28"/>
          <w:szCs w:val="28"/>
          <w:lang w:val="vi-VN"/>
        </w:rPr>
        <w:t> </w:t>
      </w:r>
      <w:r w:rsidRPr="00F54B25">
        <w:rPr>
          <w:color w:val="000000"/>
          <w:sz w:val="28"/>
          <w:szCs w:val="28"/>
          <w:lang w:val="vi-VN"/>
        </w:rPr>
        <w:t>Quyết định này có hiệu lực thi hành kể từ ngày ký ban hành.</w:t>
      </w:r>
    </w:p>
    <w:p w14:paraId="53B8B64E" w14:textId="19CF9FF3" w:rsidR="005F6DC0" w:rsidRPr="002F22C6" w:rsidRDefault="002A7109" w:rsidP="00F44495">
      <w:pPr>
        <w:pStyle w:val="ThngthngWeb"/>
        <w:shd w:val="clear" w:color="auto" w:fill="FFFFFF"/>
        <w:spacing w:before="240" w:beforeAutospacing="0" w:after="0" w:afterAutospacing="0"/>
        <w:ind w:firstLine="567"/>
        <w:jc w:val="both"/>
        <w:rPr>
          <w:color w:val="000000"/>
          <w:spacing w:val="-4"/>
          <w:sz w:val="16"/>
          <w:szCs w:val="16"/>
        </w:rPr>
      </w:pPr>
      <w:r w:rsidRPr="005F6DC0">
        <w:rPr>
          <w:b/>
          <w:bCs/>
          <w:color w:val="000000"/>
          <w:sz w:val="28"/>
          <w:szCs w:val="28"/>
          <w:lang w:val="vi-VN"/>
        </w:rPr>
        <w:t>Điều 3.</w:t>
      </w:r>
      <w:r w:rsidRPr="005F6DC0">
        <w:rPr>
          <w:rStyle w:val="apple-converted-space"/>
          <w:color w:val="000000"/>
          <w:sz w:val="28"/>
          <w:szCs w:val="28"/>
          <w:lang w:val="vi-VN"/>
        </w:rPr>
        <w:t> </w:t>
      </w:r>
      <w:r w:rsidRPr="005F6DC0">
        <w:rPr>
          <w:color w:val="000000"/>
          <w:sz w:val="28"/>
          <w:szCs w:val="28"/>
          <w:lang w:val="vi-VN"/>
        </w:rPr>
        <w:t xml:space="preserve">Bộ trưởng, Thủ trưởng cơ quan ngang </w:t>
      </w:r>
      <w:r w:rsidR="006D0DB2" w:rsidRPr="005F6DC0">
        <w:rPr>
          <w:color w:val="000000"/>
          <w:sz w:val="28"/>
          <w:szCs w:val="28"/>
        </w:rPr>
        <w:t>b</w:t>
      </w:r>
      <w:r w:rsidR="00E54E76" w:rsidRPr="005F6DC0">
        <w:rPr>
          <w:color w:val="000000"/>
          <w:sz w:val="28"/>
          <w:szCs w:val="28"/>
          <w:lang w:val="vi-VN"/>
        </w:rPr>
        <w:t>ộ</w:t>
      </w:r>
      <w:r w:rsidRPr="005F6DC0">
        <w:rPr>
          <w:color w:val="000000"/>
          <w:sz w:val="28"/>
          <w:szCs w:val="28"/>
          <w:lang w:val="vi-VN"/>
        </w:rPr>
        <w:t>, Thủ trưởng cơ quan thuộc</w:t>
      </w:r>
      <w:r w:rsidRPr="00E62254">
        <w:rPr>
          <w:color w:val="000000"/>
          <w:spacing w:val="-4"/>
          <w:sz w:val="28"/>
          <w:szCs w:val="28"/>
          <w:lang w:val="vi-VN"/>
        </w:rPr>
        <w:t xml:space="preserve"> Chính phủ, Chủ tịch</w:t>
      </w:r>
      <w:r w:rsidRPr="00E62254">
        <w:rPr>
          <w:rStyle w:val="apple-converted-space"/>
          <w:color w:val="000000"/>
          <w:spacing w:val="-4"/>
          <w:sz w:val="28"/>
          <w:szCs w:val="28"/>
          <w:lang w:val="vi-VN"/>
        </w:rPr>
        <w:t> </w:t>
      </w:r>
      <w:r w:rsidRPr="00E62254">
        <w:rPr>
          <w:color w:val="000000"/>
          <w:spacing w:val="-4"/>
          <w:sz w:val="28"/>
          <w:szCs w:val="28"/>
          <w:shd w:val="clear" w:color="auto" w:fill="FFFFFF"/>
          <w:lang w:val="vi-VN"/>
        </w:rPr>
        <w:t>Ủy ban</w:t>
      </w:r>
      <w:r w:rsidRPr="00E62254">
        <w:rPr>
          <w:rStyle w:val="apple-converted-space"/>
          <w:color w:val="000000"/>
          <w:spacing w:val="-4"/>
          <w:sz w:val="28"/>
          <w:szCs w:val="28"/>
          <w:lang w:val="vi-VN"/>
        </w:rPr>
        <w:t> </w:t>
      </w:r>
      <w:r w:rsidRPr="00E62254">
        <w:rPr>
          <w:color w:val="000000"/>
          <w:spacing w:val="-4"/>
          <w:sz w:val="28"/>
          <w:szCs w:val="28"/>
          <w:lang w:val="vi-VN"/>
        </w:rPr>
        <w:t xml:space="preserve">nhân dân tỉnh, thành phố trực thuộc </w:t>
      </w:r>
      <w:r w:rsidR="00497445" w:rsidRPr="00E62254">
        <w:rPr>
          <w:color w:val="000000"/>
          <w:spacing w:val="-4"/>
          <w:sz w:val="28"/>
          <w:szCs w:val="28"/>
        </w:rPr>
        <w:t>t</w:t>
      </w:r>
      <w:r w:rsidR="00497445" w:rsidRPr="00E62254">
        <w:rPr>
          <w:color w:val="000000"/>
          <w:spacing w:val="-4"/>
          <w:sz w:val="28"/>
          <w:szCs w:val="28"/>
          <w:lang w:val="vi-VN"/>
        </w:rPr>
        <w:t xml:space="preserve">rung </w:t>
      </w:r>
      <w:r w:rsidRPr="00E62254">
        <w:rPr>
          <w:color w:val="000000"/>
          <w:spacing w:val="-4"/>
          <w:sz w:val="28"/>
          <w:szCs w:val="28"/>
          <w:lang w:val="vi-VN"/>
        </w:rPr>
        <w:t>ương chịu trách nhiệm thi hành Quyết định này.</w:t>
      </w:r>
      <w:r w:rsidR="002F22C6">
        <w:rPr>
          <w:color w:val="000000"/>
          <w:spacing w:val="-4"/>
          <w:sz w:val="28"/>
          <w:szCs w:val="28"/>
        </w:rPr>
        <w:t>/.</w:t>
      </w:r>
      <w:bookmarkStart w:id="1" w:name="_GoBack"/>
      <w:bookmarkEnd w:id="1"/>
    </w:p>
    <w:p w14:paraId="5ADFA2E8" w14:textId="77777777" w:rsidR="00524A5B" w:rsidRPr="002F22C6" w:rsidRDefault="00524A5B" w:rsidP="00F87433">
      <w:pPr>
        <w:tabs>
          <w:tab w:val="left" w:pos="2242"/>
        </w:tabs>
        <w:rPr>
          <w:rFonts w:ascii="Times New Roman" w:hAnsi="Times New Roman"/>
          <w:sz w:val="28"/>
          <w:szCs w:val="28"/>
        </w:rPr>
      </w:pPr>
    </w:p>
    <w:tbl>
      <w:tblPr>
        <w:tblW w:w="935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9"/>
        <w:gridCol w:w="3827"/>
      </w:tblGrid>
      <w:tr w:rsidR="00FB4A94" w:rsidRPr="00055091" w14:paraId="5ADFA2F1" w14:textId="77777777" w:rsidTr="002F22C6">
        <w:tc>
          <w:tcPr>
            <w:tcW w:w="5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FA2E9" w14:textId="17A89A5B" w:rsidR="003C7500" w:rsidRPr="00055091" w:rsidRDefault="00FB4A94" w:rsidP="00F44495">
            <w:pPr>
              <w:pStyle w:val="ThngthngWeb"/>
              <w:spacing w:before="0" w:beforeAutospacing="0" w:after="0" w:afterAutospacing="0"/>
              <w:ind w:left="-108"/>
              <w:rPr>
                <w:b/>
                <w:bCs/>
                <w:i/>
                <w:iCs/>
              </w:rPr>
            </w:pPr>
            <w:r w:rsidRPr="00055091">
              <w:rPr>
                <w:b/>
                <w:bCs/>
                <w:i/>
                <w:iCs/>
              </w:rPr>
              <w:t>Nơi nhận:</w:t>
            </w:r>
          </w:p>
          <w:p w14:paraId="21F28D6B" w14:textId="77777777" w:rsidR="00544696" w:rsidRDefault="002A7109" w:rsidP="00F44495">
            <w:pPr>
              <w:pStyle w:val="ThngthngWeb"/>
              <w:spacing w:before="0" w:beforeAutospacing="0" w:after="0" w:afterAutospacing="0"/>
              <w:ind w:left="-108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055091">
              <w:rPr>
                <w:color w:val="000000"/>
                <w:sz w:val="22"/>
                <w:szCs w:val="22"/>
                <w:shd w:val="clear" w:color="auto" w:fill="FFFFFF"/>
                <w:lang w:val="vi-VN"/>
              </w:rPr>
              <w:t>- Ban Bí thư Trung ương Đảng;</w:t>
            </w:r>
            <w:r w:rsidRPr="00055091">
              <w:rPr>
                <w:color w:val="000000"/>
                <w:sz w:val="22"/>
                <w:szCs w:val="22"/>
                <w:shd w:val="clear" w:color="auto" w:fill="FFFFFF"/>
                <w:lang w:val="vi-VN"/>
              </w:rPr>
              <w:br/>
              <w:t>- Thủ tướng, các Phó Thủ tướng Chính phủ;</w:t>
            </w:r>
            <w:r w:rsidRPr="00055091">
              <w:rPr>
                <w:color w:val="000000"/>
                <w:sz w:val="22"/>
                <w:szCs w:val="22"/>
                <w:shd w:val="clear" w:color="auto" w:fill="FFFFFF"/>
                <w:lang w:val="vi-VN"/>
              </w:rPr>
              <w:br/>
              <w:t xml:space="preserve">- </w:t>
            </w:r>
            <w:r w:rsidRPr="00351A9D">
              <w:rPr>
                <w:color w:val="000000"/>
                <w:spacing w:val="-4"/>
                <w:sz w:val="22"/>
                <w:szCs w:val="22"/>
                <w:shd w:val="clear" w:color="auto" w:fill="FFFFFF"/>
                <w:lang w:val="vi-VN"/>
              </w:rPr>
              <w:t xml:space="preserve">Các </w:t>
            </w:r>
            <w:r w:rsidR="00F54B25" w:rsidRPr="00351A9D">
              <w:rPr>
                <w:color w:val="000000"/>
                <w:spacing w:val="-4"/>
                <w:sz w:val="22"/>
                <w:szCs w:val="22"/>
                <w:shd w:val="clear" w:color="auto" w:fill="FFFFFF"/>
              </w:rPr>
              <w:t>b</w:t>
            </w:r>
            <w:r w:rsidR="002A31CE" w:rsidRPr="00351A9D">
              <w:rPr>
                <w:color w:val="000000"/>
                <w:spacing w:val="-4"/>
                <w:sz w:val="22"/>
                <w:szCs w:val="22"/>
                <w:shd w:val="clear" w:color="auto" w:fill="FFFFFF"/>
                <w:lang w:val="vi-VN"/>
              </w:rPr>
              <w:t>ộ</w:t>
            </w:r>
            <w:r w:rsidRPr="00351A9D">
              <w:rPr>
                <w:color w:val="000000"/>
                <w:spacing w:val="-4"/>
                <w:sz w:val="22"/>
                <w:szCs w:val="22"/>
                <w:shd w:val="clear" w:color="auto" w:fill="FFFFFF"/>
                <w:lang w:val="vi-VN"/>
              </w:rPr>
              <w:t xml:space="preserve">, cơ quan ngang </w:t>
            </w:r>
            <w:r w:rsidR="00F54B25" w:rsidRPr="00351A9D">
              <w:rPr>
                <w:color w:val="000000"/>
                <w:spacing w:val="-4"/>
                <w:sz w:val="22"/>
                <w:szCs w:val="22"/>
                <w:shd w:val="clear" w:color="auto" w:fill="FFFFFF"/>
              </w:rPr>
              <w:t>b</w:t>
            </w:r>
            <w:r w:rsidR="002A31CE" w:rsidRPr="00351A9D">
              <w:rPr>
                <w:color w:val="000000"/>
                <w:spacing w:val="-4"/>
                <w:sz w:val="22"/>
                <w:szCs w:val="22"/>
                <w:shd w:val="clear" w:color="auto" w:fill="FFFFFF"/>
                <w:lang w:val="vi-VN"/>
              </w:rPr>
              <w:t>ộ</w:t>
            </w:r>
            <w:r w:rsidRPr="00351A9D">
              <w:rPr>
                <w:color w:val="000000"/>
                <w:spacing w:val="-4"/>
                <w:sz w:val="22"/>
                <w:szCs w:val="22"/>
                <w:shd w:val="clear" w:color="auto" w:fill="FFFFFF"/>
                <w:lang w:val="vi-VN"/>
              </w:rPr>
              <w:t>, cơ quan thuộc Chính phủ;</w:t>
            </w:r>
            <w:r w:rsidRPr="00055091">
              <w:rPr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055091">
              <w:rPr>
                <w:color w:val="000000"/>
                <w:sz w:val="22"/>
                <w:szCs w:val="22"/>
                <w:shd w:val="clear" w:color="auto" w:fill="FFFFFF"/>
                <w:lang w:val="vi-VN"/>
              </w:rPr>
              <w:t xml:space="preserve">- </w:t>
            </w:r>
            <w:r w:rsidRPr="00681737">
              <w:rPr>
                <w:color w:val="000000"/>
                <w:spacing w:val="-4"/>
                <w:sz w:val="22"/>
                <w:szCs w:val="22"/>
                <w:shd w:val="clear" w:color="auto" w:fill="FFFFFF"/>
                <w:lang w:val="vi-VN"/>
              </w:rPr>
              <w:t>HĐND, UBND các tỉnh,</w:t>
            </w:r>
            <w:r w:rsidRPr="00681737">
              <w:rPr>
                <w:rStyle w:val="apple-converted-space"/>
                <w:color w:val="000000"/>
                <w:spacing w:val="-4"/>
                <w:sz w:val="22"/>
                <w:szCs w:val="22"/>
                <w:shd w:val="clear" w:color="auto" w:fill="FFFFFF"/>
                <w:lang w:val="vi-VN"/>
              </w:rPr>
              <w:t> </w:t>
            </w:r>
            <w:r w:rsidRPr="00681737">
              <w:rPr>
                <w:color w:val="000000"/>
                <w:spacing w:val="-4"/>
                <w:sz w:val="22"/>
                <w:szCs w:val="22"/>
                <w:shd w:val="clear" w:color="auto" w:fill="FFFFFF"/>
                <w:lang w:val="vi-VN"/>
              </w:rPr>
              <w:t>thành phố</w:t>
            </w:r>
            <w:r w:rsidRPr="00681737">
              <w:rPr>
                <w:rStyle w:val="apple-converted-space"/>
                <w:color w:val="000000"/>
                <w:spacing w:val="-4"/>
                <w:sz w:val="22"/>
                <w:szCs w:val="22"/>
                <w:shd w:val="clear" w:color="auto" w:fill="FFFFFF"/>
                <w:lang w:val="vi-VN"/>
              </w:rPr>
              <w:t> </w:t>
            </w:r>
            <w:r w:rsidRPr="00681737">
              <w:rPr>
                <w:color w:val="000000"/>
                <w:spacing w:val="-4"/>
                <w:sz w:val="22"/>
                <w:szCs w:val="22"/>
                <w:shd w:val="clear" w:color="auto" w:fill="FFFFFF"/>
                <w:lang w:val="vi-VN"/>
              </w:rPr>
              <w:t xml:space="preserve">trực thuộc </w:t>
            </w:r>
            <w:r w:rsidR="00497445" w:rsidRPr="00681737">
              <w:rPr>
                <w:color w:val="000000"/>
                <w:spacing w:val="-4"/>
                <w:sz w:val="22"/>
                <w:szCs w:val="22"/>
                <w:shd w:val="clear" w:color="auto" w:fill="FFFFFF"/>
              </w:rPr>
              <w:t>t</w:t>
            </w:r>
            <w:r w:rsidR="00497445" w:rsidRPr="00681737">
              <w:rPr>
                <w:color w:val="000000"/>
                <w:spacing w:val="-4"/>
                <w:sz w:val="22"/>
                <w:szCs w:val="22"/>
                <w:shd w:val="clear" w:color="auto" w:fill="FFFFFF"/>
                <w:lang w:val="vi-VN"/>
              </w:rPr>
              <w:t xml:space="preserve">rung </w:t>
            </w:r>
            <w:r w:rsidRPr="00681737">
              <w:rPr>
                <w:color w:val="000000"/>
                <w:spacing w:val="-4"/>
                <w:sz w:val="22"/>
                <w:szCs w:val="22"/>
                <w:shd w:val="clear" w:color="auto" w:fill="FFFFFF"/>
                <w:lang w:val="vi-VN"/>
              </w:rPr>
              <w:t>ư</w:t>
            </w:r>
            <w:r w:rsidRPr="00681737">
              <w:rPr>
                <w:color w:val="000000"/>
                <w:spacing w:val="-4"/>
                <w:sz w:val="22"/>
                <w:szCs w:val="22"/>
                <w:shd w:val="clear" w:color="auto" w:fill="FFFFFF"/>
              </w:rPr>
              <w:t>ơng;</w:t>
            </w:r>
            <w:r w:rsidRPr="00055091">
              <w:rPr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055091">
              <w:rPr>
                <w:color w:val="000000"/>
                <w:sz w:val="22"/>
                <w:szCs w:val="22"/>
                <w:shd w:val="clear" w:color="auto" w:fill="FFFFFF"/>
                <w:lang w:val="vi-VN"/>
              </w:rPr>
              <w:t xml:space="preserve">- </w:t>
            </w:r>
            <w:r w:rsidR="00544696">
              <w:rPr>
                <w:color w:val="000000"/>
                <w:sz w:val="22"/>
                <w:szCs w:val="22"/>
                <w:shd w:val="clear" w:color="auto" w:fill="FFFFFF"/>
              </w:rPr>
              <w:t>Văn phòng Trung ương và các Ban của Đảng</w:t>
            </w:r>
            <w:r w:rsidRPr="00055091">
              <w:rPr>
                <w:color w:val="000000"/>
                <w:sz w:val="22"/>
                <w:szCs w:val="22"/>
                <w:shd w:val="clear" w:color="auto" w:fill="FFFFFF"/>
                <w:lang w:val="vi-VN"/>
              </w:rPr>
              <w:t>;</w:t>
            </w:r>
            <w:r w:rsidRPr="00055091">
              <w:rPr>
                <w:color w:val="000000"/>
                <w:sz w:val="22"/>
                <w:szCs w:val="22"/>
                <w:shd w:val="clear" w:color="auto" w:fill="FFFFFF"/>
                <w:lang w:val="vi-VN"/>
              </w:rPr>
              <w:br/>
              <w:t>- Văn phòng</w:t>
            </w:r>
            <w:r w:rsidR="00544696">
              <w:rPr>
                <w:color w:val="000000"/>
                <w:sz w:val="22"/>
                <w:szCs w:val="22"/>
                <w:shd w:val="clear" w:color="auto" w:fill="FFFFFF"/>
              </w:rPr>
              <w:t xml:space="preserve"> Tổng Bí thư</w:t>
            </w:r>
            <w:r w:rsidRPr="00055091">
              <w:rPr>
                <w:color w:val="000000"/>
                <w:sz w:val="22"/>
                <w:szCs w:val="22"/>
                <w:shd w:val="clear" w:color="auto" w:fill="FFFFFF"/>
                <w:lang w:val="vi-VN"/>
              </w:rPr>
              <w:t>;</w:t>
            </w:r>
            <w:r w:rsidRPr="00055091">
              <w:rPr>
                <w:color w:val="000000"/>
                <w:sz w:val="22"/>
                <w:szCs w:val="22"/>
                <w:shd w:val="clear" w:color="auto" w:fill="FFFFFF"/>
                <w:lang w:val="vi-VN"/>
              </w:rPr>
              <w:br/>
              <w:t xml:space="preserve">- </w:t>
            </w:r>
            <w:r w:rsidR="00544696">
              <w:rPr>
                <w:color w:val="000000"/>
                <w:sz w:val="22"/>
                <w:szCs w:val="22"/>
                <w:shd w:val="clear" w:color="auto" w:fill="FFFFFF"/>
              </w:rPr>
              <w:t>Văn phòng Chủ tịch nước</w:t>
            </w:r>
            <w:r w:rsidRPr="00055091">
              <w:rPr>
                <w:color w:val="000000"/>
                <w:sz w:val="22"/>
                <w:szCs w:val="22"/>
                <w:shd w:val="clear" w:color="auto" w:fill="FFFFFF"/>
                <w:lang w:val="vi-VN"/>
              </w:rPr>
              <w:t>;</w:t>
            </w:r>
          </w:p>
          <w:p w14:paraId="28888023" w14:textId="77777777" w:rsidR="00544696" w:rsidRDefault="00544696" w:rsidP="00F44495">
            <w:pPr>
              <w:pStyle w:val="ThngthngWeb"/>
              <w:spacing w:before="0" w:beforeAutospacing="0" w:after="0" w:afterAutospacing="0"/>
              <w:ind w:left="-108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- Hội đồng Dân tộc và các Ủy ban của Quốc hội;</w:t>
            </w:r>
          </w:p>
          <w:p w14:paraId="506117BE" w14:textId="77777777" w:rsidR="00544696" w:rsidRDefault="00544696" w:rsidP="00F44495">
            <w:pPr>
              <w:pStyle w:val="ThngthngWeb"/>
              <w:spacing w:before="0" w:beforeAutospacing="0" w:after="0" w:afterAutospacing="0"/>
              <w:ind w:left="-108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- Văn phòng Quốc hội;</w:t>
            </w:r>
            <w:r w:rsidR="002A7109" w:rsidRPr="00055091">
              <w:rPr>
                <w:color w:val="000000"/>
                <w:sz w:val="22"/>
                <w:szCs w:val="22"/>
                <w:shd w:val="clear" w:color="auto" w:fill="FFFFFF"/>
                <w:lang w:val="vi-VN"/>
              </w:rPr>
              <w:br/>
              <w:t>-</w:t>
            </w:r>
            <w:r w:rsidR="002A7109" w:rsidRPr="00055091">
              <w:rPr>
                <w:rStyle w:val="apple-converted-space"/>
                <w:color w:val="000000"/>
                <w:sz w:val="22"/>
                <w:szCs w:val="22"/>
                <w:shd w:val="clear" w:color="auto" w:fill="FFFFFF"/>
                <w:lang w:val="vi-VN"/>
              </w:rPr>
              <w:t> </w:t>
            </w:r>
            <w:r w:rsidR="002A7109" w:rsidRPr="00055091">
              <w:rPr>
                <w:color w:val="000000"/>
                <w:sz w:val="22"/>
                <w:szCs w:val="22"/>
                <w:shd w:val="clear" w:color="auto" w:fill="FFFFFF"/>
                <w:lang w:val="vi-VN"/>
              </w:rPr>
              <w:t>Ủy ban</w:t>
            </w:r>
            <w:r w:rsidR="002A7109" w:rsidRPr="00055091">
              <w:rPr>
                <w:rStyle w:val="apple-converted-space"/>
                <w:color w:val="000000"/>
                <w:sz w:val="22"/>
                <w:szCs w:val="22"/>
                <w:shd w:val="clear" w:color="auto" w:fill="FFFFFF"/>
                <w:lang w:val="vi-VN"/>
              </w:rPr>
              <w:t> </w:t>
            </w:r>
            <w:r w:rsidR="00F54B25" w:rsidRPr="00055091">
              <w:rPr>
                <w:rStyle w:val="apple-converted-space"/>
                <w:color w:val="000000"/>
                <w:sz w:val="22"/>
                <w:szCs w:val="22"/>
                <w:shd w:val="clear" w:color="auto" w:fill="FFFFFF"/>
              </w:rPr>
              <w:t>t</w:t>
            </w:r>
            <w:r w:rsidR="002A31CE" w:rsidRPr="00055091">
              <w:rPr>
                <w:color w:val="000000"/>
                <w:sz w:val="22"/>
                <w:szCs w:val="22"/>
                <w:shd w:val="clear" w:color="auto" w:fill="FFFFFF"/>
                <w:lang w:val="vi-VN"/>
              </w:rPr>
              <w:t xml:space="preserve">rung </w:t>
            </w:r>
            <w:r w:rsidR="002A7109" w:rsidRPr="00055091">
              <w:rPr>
                <w:color w:val="000000"/>
                <w:sz w:val="22"/>
                <w:szCs w:val="22"/>
                <w:shd w:val="clear" w:color="auto" w:fill="FFFFFF"/>
                <w:lang w:val="vi-VN"/>
              </w:rPr>
              <w:t>ương Mặt trận Tổ quốc Việt Nam;</w:t>
            </w:r>
          </w:p>
          <w:p w14:paraId="5ADFA2EA" w14:textId="0E2E2D7D" w:rsidR="00F54B25" w:rsidRPr="00055091" w:rsidRDefault="00544696" w:rsidP="00F44495">
            <w:pPr>
              <w:pStyle w:val="ThngthngWeb"/>
              <w:spacing w:before="0" w:beforeAutospacing="0" w:after="0" w:afterAutospacing="0"/>
              <w:ind w:left="-108"/>
              <w:rPr>
                <w:color w:val="000000"/>
                <w:sz w:val="22"/>
                <w:szCs w:val="22"/>
                <w:shd w:val="clear" w:color="auto" w:fill="FFFFFF"/>
                <w:lang w:val="vi-VN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- Cơ quan trung ương của các đoàn thể;</w:t>
            </w:r>
            <w:r w:rsidR="002A7109" w:rsidRPr="00055091">
              <w:rPr>
                <w:color w:val="000000"/>
                <w:sz w:val="22"/>
                <w:szCs w:val="22"/>
                <w:shd w:val="clear" w:color="auto" w:fill="FFFFFF"/>
                <w:lang w:val="vi-VN"/>
              </w:rPr>
              <w:br/>
              <w:t>- VPCP: BTCN, các PCN, Trợ lý TTg, TGĐ</w:t>
            </w:r>
            <w:r w:rsidR="002A7109" w:rsidRPr="00055091">
              <w:rPr>
                <w:rStyle w:val="apple-converted-space"/>
                <w:color w:val="000000"/>
                <w:sz w:val="22"/>
                <w:szCs w:val="22"/>
                <w:shd w:val="clear" w:color="auto" w:fill="FFFFFF"/>
                <w:lang w:val="vi-VN"/>
              </w:rPr>
              <w:t> </w:t>
            </w:r>
            <w:r w:rsidR="002A7109" w:rsidRPr="00055091">
              <w:rPr>
                <w:color w:val="000000"/>
                <w:sz w:val="22"/>
                <w:szCs w:val="22"/>
                <w:shd w:val="clear" w:color="auto" w:fill="FFFFFF"/>
              </w:rPr>
              <w:t>C</w:t>
            </w:r>
            <w:r w:rsidR="002A7109" w:rsidRPr="00055091">
              <w:rPr>
                <w:color w:val="000000"/>
                <w:sz w:val="22"/>
                <w:szCs w:val="22"/>
                <w:shd w:val="clear" w:color="auto" w:fill="FFFFFF"/>
                <w:lang w:val="vi-VN"/>
              </w:rPr>
              <w:t xml:space="preserve">ổng TTĐT, </w:t>
            </w:r>
          </w:p>
          <w:p w14:paraId="5ADFA2EB" w14:textId="7E5E263A" w:rsidR="00FB4A94" w:rsidRPr="00544696" w:rsidRDefault="00F54B25" w:rsidP="00F44495">
            <w:pPr>
              <w:pStyle w:val="ThngthngWeb"/>
              <w:spacing w:before="0" w:beforeAutospacing="0" w:after="0" w:afterAutospacing="0"/>
              <w:ind w:left="-108"/>
              <w:rPr>
                <w:b/>
                <w:bCs/>
                <w:i/>
                <w:iCs/>
                <w:sz w:val="22"/>
                <w:szCs w:val="22"/>
              </w:rPr>
            </w:pPr>
            <w:r w:rsidRPr="00055091">
              <w:rPr>
                <w:color w:val="000000"/>
                <w:sz w:val="22"/>
                <w:szCs w:val="22"/>
                <w:shd w:val="clear" w:color="auto" w:fill="FFFFFF"/>
              </w:rPr>
              <w:t xml:space="preserve">  </w:t>
            </w:r>
            <w:r w:rsidR="002A7109" w:rsidRPr="00055091">
              <w:rPr>
                <w:color w:val="000000"/>
                <w:sz w:val="22"/>
                <w:szCs w:val="22"/>
                <w:shd w:val="clear" w:color="auto" w:fill="FFFFFF"/>
                <w:lang w:val="vi-VN"/>
              </w:rPr>
              <w:t>các Vụ, Cục</w:t>
            </w:r>
            <w:r w:rsidR="00544696">
              <w:rPr>
                <w:color w:val="000000"/>
                <w:sz w:val="22"/>
                <w:szCs w:val="22"/>
                <w:shd w:val="clear" w:color="auto" w:fill="FFFFFF"/>
              </w:rPr>
              <w:t>, đơn vị trực thuộc</w:t>
            </w:r>
            <w:r w:rsidR="00497445" w:rsidRPr="00055091">
              <w:rPr>
                <w:color w:val="000000"/>
                <w:sz w:val="22"/>
                <w:szCs w:val="22"/>
                <w:shd w:val="clear" w:color="auto" w:fill="FFFFFF"/>
              </w:rPr>
              <w:t>, Công báo</w:t>
            </w:r>
            <w:r w:rsidR="002A7109" w:rsidRPr="00055091">
              <w:rPr>
                <w:color w:val="000000"/>
                <w:sz w:val="22"/>
                <w:szCs w:val="22"/>
                <w:shd w:val="clear" w:color="auto" w:fill="FFFFFF"/>
                <w:lang w:val="vi-VN"/>
              </w:rPr>
              <w:t>;</w:t>
            </w:r>
            <w:r w:rsidR="002A7109" w:rsidRPr="00055091">
              <w:rPr>
                <w:color w:val="000000"/>
                <w:sz w:val="22"/>
                <w:szCs w:val="22"/>
                <w:shd w:val="clear" w:color="auto" w:fill="FFFFFF"/>
                <w:lang w:val="vi-VN"/>
              </w:rPr>
              <w:br/>
              <w:t xml:space="preserve">- Lưu: VT, </w:t>
            </w:r>
            <w:r w:rsidR="00544696">
              <w:rPr>
                <w:color w:val="000000"/>
                <w:sz w:val="22"/>
                <w:szCs w:val="22"/>
                <w:shd w:val="clear" w:color="auto" w:fill="FFFFFF"/>
              </w:rPr>
              <w:t>CN</w:t>
            </w:r>
            <w:r w:rsidR="002A7109" w:rsidRPr="00055091">
              <w:rPr>
                <w:color w:val="000000"/>
                <w:sz w:val="22"/>
                <w:szCs w:val="22"/>
                <w:shd w:val="clear" w:color="auto" w:fill="FFFFFF"/>
                <w:lang w:val="vi-VN"/>
              </w:rPr>
              <w:t xml:space="preserve"> (</w:t>
            </w:r>
            <w:r w:rsidRPr="00055091">
              <w:rPr>
                <w:color w:val="000000"/>
                <w:sz w:val="22"/>
                <w:szCs w:val="22"/>
                <w:shd w:val="clear" w:color="auto" w:fill="FFFFFF"/>
              </w:rPr>
              <w:t>2</w:t>
            </w:r>
            <w:r w:rsidR="002A7109" w:rsidRPr="00055091">
              <w:rPr>
                <w:color w:val="000000"/>
                <w:sz w:val="22"/>
                <w:szCs w:val="22"/>
                <w:shd w:val="clear" w:color="auto" w:fill="FFFFFF"/>
                <w:lang w:val="vi-VN"/>
              </w:rPr>
              <w:t>)</w:t>
            </w:r>
            <w:r w:rsidR="00544696">
              <w:rPr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FA2EC" w14:textId="23F44449" w:rsidR="009F2D2B" w:rsidRPr="00055091" w:rsidRDefault="009F2D2B" w:rsidP="00F4449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textAlignment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5509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KT. </w:t>
            </w:r>
            <w:r w:rsidR="00FB4A94" w:rsidRPr="00055091">
              <w:rPr>
                <w:rFonts w:ascii="Times New Roman" w:hAnsi="Times New Roman"/>
                <w:b/>
                <w:bCs/>
                <w:sz w:val="28"/>
                <w:szCs w:val="28"/>
              </w:rPr>
              <w:t>TH</w:t>
            </w:r>
            <w:r w:rsidR="00D55304">
              <w:rPr>
                <w:rFonts w:ascii="Times New Roman" w:hAnsi="Times New Roman"/>
                <w:b/>
                <w:bCs/>
                <w:sz w:val="28"/>
                <w:szCs w:val="28"/>
              </w:rPr>
              <w:t>Ủ</w:t>
            </w:r>
            <w:r w:rsidR="00FB4A94" w:rsidRPr="0005509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TƯỚNG</w:t>
            </w:r>
          </w:p>
          <w:p w14:paraId="23465754" w14:textId="4277291F" w:rsidR="00F44495" w:rsidRPr="005E2260" w:rsidRDefault="009F2D2B" w:rsidP="00F4449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textAlignment w:val="center"/>
              <w:rPr>
                <w:rFonts w:ascii="Times New Roman" w:hAnsi="Times New Roman"/>
                <w:b/>
                <w:sz w:val="18"/>
                <w:szCs w:val="26"/>
              </w:rPr>
            </w:pPr>
            <w:r w:rsidRPr="00055091">
              <w:rPr>
                <w:rFonts w:ascii="Times New Roman" w:hAnsi="Times New Roman"/>
                <w:b/>
                <w:bCs/>
                <w:sz w:val="28"/>
                <w:szCs w:val="28"/>
              </w:rPr>
              <w:t>PHÓ TH</w:t>
            </w:r>
            <w:r w:rsidR="00D55304">
              <w:rPr>
                <w:rFonts w:ascii="Times New Roman" w:hAnsi="Times New Roman"/>
                <w:b/>
                <w:bCs/>
                <w:sz w:val="28"/>
                <w:szCs w:val="28"/>
              </w:rPr>
              <w:t>Ủ</w:t>
            </w:r>
            <w:r w:rsidRPr="0005509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TƯỚNG</w:t>
            </w:r>
            <w:r w:rsidR="008C3218" w:rsidRPr="00055091">
              <w:rPr>
                <w:rFonts w:ascii="Times New Roman" w:hAnsi="Times New Roman"/>
                <w:b/>
                <w:bCs/>
                <w:sz w:val="28"/>
                <w:szCs w:val="28"/>
              </w:rPr>
              <w:br/>
            </w:r>
          </w:p>
          <w:p w14:paraId="5C90FAB8" w14:textId="77777777" w:rsidR="00F44495" w:rsidRPr="005E2260" w:rsidRDefault="00F44495" w:rsidP="00F4449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textAlignment w:val="center"/>
              <w:rPr>
                <w:rFonts w:ascii="Times New Roman" w:hAnsi="Times New Roman"/>
                <w:b/>
                <w:color w:val="FFFFFF" w:themeColor="background1"/>
                <w:sz w:val="24"/>
                <w:szCs w:val="26"/>
              </w:rPr>
            </w:pPr>
            <w:r w:rsidRPr="005E2260">
              <w:rPr>
                <w:rFonts w:ascii="Times New Roman" w:hAnsi="Times New Roman"/>
                <w:b/>
                <w:sz w:val="24"/>
                <w:szCs w:val="26"/>
              </w:rPr>
              <w:t xml:space="preserve"> </w:t>
            </w:r>
            <w:r w:rsidRPr="005E2260">
              <w:rPr>
                <w:rFonts w:ascii="Times New Roman" w:hAnsi="Times New Roman"/>
                <w:b/>
                <w:color w:val="FFFFFF" w:themeColor="background1"/>
                <w:sz w:val="96"/>
                <w:szCs w:val="26"/>
              </w:rPr>
              <w:t>[daky]</w:t>
            </w:r>
          </w:p>
          <w:p w14:paraId="40EF5071" w14:textId="77777777" w:rsidR="00F44495" w:rsidRPr="005E2260" w:rsidRDefault="00F44495" w:rsidP="00F4449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textAlignment w:val="center"/>
              <w:rPr>
                <w:rFonts w:ascii="Times New Roman" w:hAnsi="Times New Roman"/>
                <w:b/>
                <w:bCs/>
                <w:sz w:val="18"/>
                <w:szCs w:val="26"/>
              </w:rPr>
            </w:pPr>
          </w:p>
          <w:p w14:paraId="5ADFA2F0" w14:textId="37EDD299" w:rsidR="00FB4A94" w:rsidRPr="00D55304" w:rsidRDefault="009F2D2B" w:rsidP="00F4449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textAlignment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55304">
              <w:rPr>
                <w:rFonts w:ascii="Times New Roman" w:hAnsi="Times New Roman"/>
                <w:b/>
                <w:bCs/>
                <w:sz w:val="28"/>
                <w:szCs w:val="28"/>
              </w:rPr>
              <w:t>Trần Hồng Hà</w:t>
            </w:r>
          </w:p>
        </w:tc>
      </w:tr>
    </w:tbl>
    <w:p w14:paraId="5ADFA2F2" w14:textId="77777777" w:rsidR="009451E2" w:rsidRPr="00CC24EC" w:rsidRDefault="009451E2" w:rsidP="001C632A">
      <w:pPr>
        <w:spacing w:before="0"/>
        <w:rPr>
          <w:rFonts w:ascii="Times New Roman" w:hAnsi="Times New Roman"/>
          <w:sz w:val="28"/>
          <w:szCs w:val="28"/>
        </w:rPr>
      </w:pPr>
    </w:p>
    <w:sectPr w:rsidR="009451E2" w:rsidRPr="00CC24EC" w:rsidSect="002F22C6">
      <w:footerReference w:type="even" r:id="rId8"/>
      <w:pgSz w:w="11909" w:h="16834" w:code="9"/>
      <w:pgMar w:top="1247" w:right="1134" w:bottom="1021" w:left="1985" w:header="567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F80FB" w14:textId="77777777" w:rsidR="00761B14" w:rsidRDefault="00761B14">
      <w:r>
        <w:separator/>
      </w:r>
    </w:p>
  </w:endnote>
  <w:endnote w:type="continuationSeparator" w:id="0">
    <w:p w14:paraId="644507F2" w14:textId="77777777" w:rsidR="00761B14" w:rsidRDefault="00761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DFA2F7" w14:textId="77777777" w:rsidR="00670327" w:rsidRPr="00C13373" w:rsidRDefault="00670327" w:rsidP="00FE273F">
    <w:pPr>
      <w:pStyle w:val="Chntrang"/>
      <w:framePr w:wrap="around" w:vAnchor="text" w:hAnchor="margin" w:xAlign="right" w:y="1"/>
      <w:rPr>
        <w:rStyle w:val="Strang"/>
        <w:rFonts w:ascii="Times New Roman" w:hAnsi="Times New Roman"/>
      </w:rPr>
    </w:pPr>
    <w:r w:rsidRPr="00C13373">
      <w:rPr>
        <w:rStyle w:val="Strang"/>
        <w:rFonts w:ascii="Times New Roman" w:hAnsi="Times New Roman"/>
      </w:rPr>
      <w:fldChar w:fldCharType="begin"/>
    </w:r>
    <w:r w:rsidRPr="00C13373">
      <w:rPr>
        <w:rStyle w:val="Strang"/>
        <w:rFonts w:ascii="Times New Roman" w:hAnsi="Times New Roman"/>
      </w:rPr>
      <w:instrText xml:space="preserve">PAGE  </w:instrText>
    </w:r>
    <w:r w:rsidRPr="00C13373">
      <w:rPr>
        <w:rStyle w:val="Strang"/>
        <w:rFonts w:ascii="Times New Roman" w:hAnsi="Times New Roman"/>
      </w:rPr>
      <w:fldChar w:fldCharType="end"/>
    </w:r>
  </w:p>
  <w:p w14:paraId="5ADFA2F8" w14:textId="77777777" w:rsidR="00670327" w:rsidRPr="00C13373" w:rsidRDefault="00670327">
    <w:pPr>
      <w:pStyle w:val="Chntrang"/>
      <w:ind w:right="360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CEBC5A" w14:textId="77777777" w:rsidR="00761B14" w:rsidRDefault="00761B14">
      <w:r>
        <w:separator/>
      </w:r>
    </w:p>
  </w:footnote>
  <w:footnote w:type="continuationSeparator" w:id="0">
    <w:p w14:paraId="4BF95172" w14:textId="77777777" w:rsidR="00761B14" w:rsidRDefault="00761B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C66A3"/>
    <w:multiLevelType w:val="hybridMultilevel"/>
    <w:tmpl w:val="C0F88114"/>
    <w:lvl w:ilvl="0" w:tplc="B92078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3FE23AB"/>
    <w:multiLevelType w:val="hybridMultilevel"/>
    <w:tmpl w:val="3CB0985C"/>
    <w:lvl w:ilvl="0" w:tplc="53B497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5923DBA"/>
    <w:multiLevelType w:val="hybridMultilevel"/>
    <w:tmpl w:val="9D2061EC"/>
    <w:lvl w:ilvl="0" w:tplc="63E22D64">
      <w:start w:val="1"/>
      <w:numFmt w:val="bullet"/>
      <w:lvlText w:val="-"/>
      <w:lvlJc w:val="left"/>
      <w:pPr>
        <w:tabs>
          <w:tab w:val="num" w:pos="936"/>
        </w:tabs>
        <w:ind w:left="936" w:hanging="360"/>
      </w:pPr>
      <w:rPr>
        <w:rFonts w:ascii="Times New Roman" w:hAnsi="Times New Roman" w:hint="default"/>
      </w:rPr>
    </w:lvl>
    <w:lvl w:ilvl="1" w:tplc="63E22D6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3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49A"/>
    <w:rsid w:val="0000025A"/>
    <w:rsid w:val="00000BB2"/>
    <w:rsid w:val="00002E29"/>
    <w:rsid w:val="0000526C"/>
    <w:rsid w:val="0000527C"/>
    <w:rsid w:val="0000607F"/>
    <w:rsid w:val="00006790"/>
    <w:rsid w:val="00006E33"/>
    <w:rsid w:val="00007AC6"/>
    <w:rsid w:val="0001074F"/>
    <w:rsid w:val="00011C13"/>
    <w:rsid w:val="00011FF4"/>
    <w:rsid w:val="000121C5"/>
    <w:rsid w:val="00013A26"/>
    <w:rsid w:val="00013B42"/>
    <w:rsid w:val="00013EE8"/>
    <w:rsid w:val="00014E04"/>
    <w:rsid w:val="00014F2B"/>
    <w:rsid w:val="000158FE"/>
    <w:rsid w:val="0001616F"/>
    <w:rsid w:val="000163E9"/>
    <w:rsid w:val="00017340"/>
    <w:rsid w:val="00017AC0"/>
    <w:rsid w:val="0002019F"/>
    <w:rsid w:val="00022549"/>
    <w:rsid w:val="00024A82"/>
    <w:rsid w:val="00025BC9"/>
    <w:rsid w:val="000273E0"/>
    <w:rsid w:val="00027986"/>
    <w:rsid w:val="00027D4B"/>
    <w:rsid w:val="00030AAE"/>
    <w:rsid w:val="00031FD6"/>
    <w:rsid w:val="00032122"/>
    <w:rsid w:val="00033235"/>
    <w:rsid w:val="00033702"/>
    <w:rsid w:val="0003481A"/>
    <w:rsid w:val="00034C79"/>
    <w:rsid w:val="000358D6"/>
    <w:rsid w:val="00035DF1"/>
    <w:rsid w:val="00037C12"/>
    <w:rsid w:val="00037CE3"/>
    <w:rsid w:val="000408FD"/>
    <w:rsid w:val="00042596"/>
    <w:rsid w:val="00042CBB"/>
    <w:rsid w:val="000452D3"/>
    <w:rsid w:val="00045A99"/>
    <w:rsid w:val="00046A28"/>
    <w:rsid w:val="00047436"/>
    <w:rsid w:val="00047B2B"/>
    <w:rsid w:val="00050A74"/>
    <w:rsid w:val="00052E7B"/>
    <w:rsid w:val="00054EE6"/>
    <w:rsid w:val="00055091"/>
    <w:rsid w:val="000558EF"/>
    <w:rsid w:val="00055C52"/>
    <w:rsid w:val="000611EA"/>
    <w:rsid w:val="000626F8"/>
    <w:rsid w:val="000628C4"/>
    <w:rsid w:val="0006416E"/>
    <w:rsid w:val="000657CA"/>
    <w:rsid w:val="000659AC"/>
    <w:rsid w:val="00065F75"/>
    <w:rsid w:val="00067831"/>
    <w:rsid w:val="00070447"/>
    <w:rsid w:val="000705AC"/>
    <w:rsid w:val="000707F5"/>
    <w:rsid w:val="000720C1"/>
    <w:rsid w:val="00073374"/>
    <w:rsid w:val="00074D5A"/>
    <w:rsid w:val="00074DB0"/>
    <w:rsid w:val="0007532D"/>
    <w:rsid w:val="00075971"/>
    <w:rsid w:val="00076093"/>
    <w:rsid w:val="0007666B"/>
    <w:rsid w:val="00076DAB"/>
    <w:rsid w:val="00077804"/>
    <w:rsid w:val="000806A7"/>
    <w:rsid w:val="00080819"/>
    <w:rsid w:val="00081A41"/>
    <w:rsid w:val="0008462F"/>
    <w:rsid w:val="00090255"/>
    <w:rsid w:val="00090948"/>
    <w:rsid w:val="0009106E"/>
    <w:rsid w:val="000963C4"/>
    <w:rsid w:val="0009647A"/>
    <w:rsid w:val="00096898"/>
    <w:rsid w:val="000978D8"/>
    <w:rsid w:val="000A16D7"/>
    <w:rsid w:val="000A2381"/>
    <w:rsid w:val="000A3031"/>
    <w:rsid w:val="000A3D06"/>
    <w:rsid w:val="000A419A"/>
    <w:rsid w:val="000A7127"/>
    <w:rsid w:val="000A78F4"/>
    <w:rsid w:val="000B1DBD"/>
    <w:rsid w:val="000B2064"/>
    <w:rsid w:val="000B21FF"/>
    <w:rsid w:val="000B4343"/>
    <w:rsid w:val="000B60D4"/>
    <w:rsid w:val="000B628A"/>
    <w:rsid w:val="000B6765"/>
    <w:rsid w:val="000B6DBB"/>
    <w:rsid w:val="000B70B5"/>
    <w:rsid w:val="000B7825"/>
    <w:rsid w:val="000B7EBB"/>
    <w:rsid w:val="000C01B6"/>
    <w:rsid w:val="000C3623"/>
    <w:rsid w:val="000C3F9F"/>
    <w:rsid w:val="000C40FB"/>
    <w:rsid w:val="000C4165"/>
    <w:rsid w:val="000C4736"/>
    <w:rsid w:val="000C609C"/>
    <w:rsid w:val="000C6B71"/>
    <w:rsid w:val="000C6BE9"/>
    <w:rsid w:val="000C7AA7"/>
    <w:rsid w:val="000D211E"/>
    <w:rsid w:val="000D31EE"/>
    <w:rsid w:val="000D3E51"/>
    <w:rsid w:val="000D5D70"/>
    <w:rsid w:val="000D72C2"/>
    <w:rsid w:val="000D7683"/>
    <w:rsid w:val="000E17D8"/>
    <w:rsid w:val="000E4CE1"/>
    <w:rsid w:val="000E56BD"/>
    <w:rsid w:val="000E61CE"/>
    <w:rsid w:val="000E68A3"/>
    <w:rsid w:val="000E6F2E"/>
    <w:rsid w:val="000E7A88"/>
    <w:rsid w:val="000F006F"/>
    <w:rsid w:val="000F1338"/>
    <w:rsid w:val="000F26F7"/>
    <w:rsid w:val="000F287F"/>
    <w:rsid w:val="000F3BBA"/>
    <w:rsid w:val="000F5B9C"/>
    <w:rsid w:val="000F5FE3"/>
    <w:rsid w:val="00103F1C"/>
    <w:rsid w:val="001045BD"/>
    <w:rsid w:val="00105DAC"/>
    <w:rsid w:val="00106160"/>
    <w:rsid w:val="00106C0F"/>
    <w:rsid w:val="00107543"/>
    <w:rsid w:val="00110CB7"/>
    <w:rsid w:val="00111DF0"/>
    <w:rsid w:val="00111F2D"/>
    <w:rsid w:val="00112A14"/>
    <w:rsid w:val="00112B6F"/>
    <w:rsid w:val="00113D5E"/>
    <w:rsid w:val="001172AF"/>
    <w:rsid w:val="00121213"/>
    <w:rsid w:val="00122A81"/>
    <w:rsid w:val="00123681"/>
    <w:rsid w:val="0012465C"/>
    <w:rsid w:val="00125823"/>
    <w:rsid w:val="001264E7"/>
    <w:rsid w:val="00131C19"/>
    <w:rsid w:val="001331A1"/>
    <w:rsid w:val="00133BA6"/>
    <w:rsid w:val="00134CA5"/>
    <w:rsid w:val="0013560B"/>
    <w:rsid w:val="00135D19"/>
    <w:rsid w:val="00136AC8"/>
    <w:rsid w:val="00137C2B"/>
    <w:rsid w:val="00141629"/>
    <w:rsid w:val="001427D8"/>
    <w:rsid w:val="001429FE"/>
    <w:rsid w:val="00146913"/>
    <w:rsid w:val="0015088C"/>
    <w:rsid w:val="0015132C"/>
    <w:rsid w:val="00152459"/>
    <w:rsid w:val="00152649"/>
    <w:rsid w:val="001529BC"/>
    <w:rsid w:val="00153A25"/>
    <w:rsid w:val="00153F8F"/>
    <w:rsid w:val="00154558"/>
    <w:rsid w:val="00161643"/>
    <w:rsid w:val="00161F1F"/>
    <w:rsid w:val="00161F8B"/>
    <w:rsid w:val="0016282E"/>
    <w:rsid w:val="00163988"/>
    <w:rsid w:val="00164A32"/>
    <w:rsid w:val="0016694F"/>
    <w:rsid w:val="0016770E"/>
    <w:rsid w:val="00167E6B"/>
    <w:rsid w:val="0017028A"/>
    <w:rsid w:val="00170885"/>
    <w:rsid w:val="00171762"/>
    <w:rsid w:val="00172F04"/>
    <w:rsid w:val="00173E28"/>
    <w:rsid w:val="001742B0"/>
    <w:rsid w:val="00174E3A"/>
    <w:rsid w:val="00176688"/>
    <w:rsid w:val="0017726D"/>
    <w:rsid w:val="00180232"/>
    <w:rsid w:val="001803F5"/>
    <w:rsid w:val="00180DE4"/>
    <w:rsid w:val="001813DF"/>
    <w:rsid w:val="00181472"/>
    <w:rsid w:val="0018188C"/>
    <w:rsid w:val="00181F5E"/>
    <w:rsid w:val="00182F71"/>
    <w:rsid w:val="00183655"/>
    <w:rsid w:val="001844E8"/>
    <w:rsid w:val="00184AFB"/>
    <w:rsid w:val="0018669D"/>
    <w:rsid w:val="00187131"/>
    <w:rsid w:val="00187790"/>
    <w:rsid w:val="00187B9D"/>
    <w:rsid w:val="001918F2"/>
    <w:rsid w:val="001938E2"/>
    <w:rsid w:val="001947E1"/>
    <w:rsid w:val="001952D9"/>
    <w:rsid w:val="00197773"/>
    <w:rsid w:val="001A1F92"/>
    <w:rsid w:val="001A2C0E"/>
    <w:rsid w:val="001A448D"/>
    <w:rsid w:val="001A7868"/>
    <w:rsid w:val="001B181C"/>
    <w:rsid w:val="001B194D"/>
    <w:rsid w:val="001B4361"/>
    <w:rsid w:val="001B56D3"/>
    <w:rsid w:val="001B57E0"/>
    <w:rsid w:val="001B5945"/>
    <w:rsid w:val="001B5DB4"/>
    <w:rsid w:val="001B5F62"/>
    <w:rsid w:val="001B7505"/>
    <w:rsid w:val="001C2FFA"/>
    <w:rsid w:val="001C322A"/>
    <w:rsid w:val="001C632A"/>
    <w:rsid w:val="001C7D8B"/>
    <w:rsid w:val="001D0586"/>
    <w:rsid w:val="001D0FDD"/>
    <w:rsid w:val="001D1705"/>
    <w:rsid w:val="001D1807"/>
    <w:rsid w:val="001D26BC"/>
    <w:rsid w:val="001D5AD5"/>
    <w:rsid w:val="001D63E1"/>
    <w:rsid w:val="001D6552"/>
    <w:rsid w:val="001D773B"/>
    <w:rsid w:val="001E07CA"/>
    <w:rsid w:val="001E10C6"/>
    <w:rsid w:val="001E1AA8"/>
    <w:rsid w:val="001E2031"/>
    <w:rsid w:val="001E24CE"/>
    <w:rsid w:val="001E25C7"/>
    <w:rsid w:val="001E32D3"/>
    <w:rsid w:val="001E6930"/>
    <w:rsid w:val="001F0F5D"/>
    <w:rsid w:val="001F1807"/>
    <w:rsid w:val="001F2444"/>
    <w:rsid w:val="001F2611"/>
    <w:rsid w:val="001F51BF"/>
    <w:rsid w:val="001F6B45"/>
    <w:rsid w:val="001F6C3D"/>
    <w:rsid w:val="001F6DE2"/>
    <w:rsid w:val="002019AA"/>
    <w:rsid w:val="00202277"/>
    <w:rsid w:val="002022B1"/>
    <w:rsid w:val="00202E41"/>
    <w:rsid w:val="00203195"/>
    <w:rsid w:val="00204FA4"/>
    <w:rsid w:val="0020608E"/>
    <w:rsid w:val="002068DF"/>
    <w:rsid w:val="00210AF3"/>
    <w:rsid w:val="00211BAF"/>
    <w:rsid w:val="00214EE8"/>
    <w:rsid w:val="00216881"/>
    <w:rsid w:val="0021696B"/>
    <w:rsid w:val="00217718"/>
    <w:rsid w:val="00220BCB"/>
    <w:rsid w:val="00222346"/>
    <w:rsid w:val="00222EA0"/>
    <w:rsid w:val="00224C25"/>
    <w:rsid w:val="00224FA2"/>
    <w:rsid w:val="002308BF"/>
    <w:rsid w:val="00230C9C"/>
    <w:rsid w:val="002312F8"/>
    <w:rsid w:val="002318C9"/>
    <w:rsid w:val="002345A5"/>
    <w:rsid w:val="002375B0"/>
    <w:rsid w:val="002379A5"/>
    <w:rsid w:val="00237E5E"/>
    <w:rsid w:val="002407F1"/>
    <w:rsid w:val="00241396"/>
    <w:rsid w:val="002415C5"/>
    <w:rsid w:val="00241921"/>
    <w:rsid w:val="00242527"/>
    <w:rsid w:val="00242726"/>
    <w:rsid w:val="00243665"/>
    <w:rsid w:val="00246DD9"/>
    <w:rsid w:val="002537C6"/>
    <w:rsid w:val="002539C5"/>
    <w:rsid w:val="0025582D"/>
    <w:rsid w:val="002560D7"/>
    <w:rsid w:val="00256752"/>
    <w:rsid w:val="00257323"/>
    <w:rsid w:val="00257EA3"/>
    <w:rsid w:val="002602F8"/>
    <w:rsid w:val="00261A0C"/>
    <w:rsid w:val="00262B50"/>
    <w:rsid w:val="002640D8"/>
    <w:rsid w:val="002651AC"/>
    <w:rsid w:val="00265378"/>
    <w:rsid w:val="00266449"/>
    <w:rsid w:val="002677BE"/>
    <w:rsid w:val="0026783A"/>
    <w:rsid w:val="00270B0E"/>
    <w:rsid w:val="00270C2A"/>
    <w:rsid w:val="00273A5C"/>
    <w:rsid w:val="00273F8C"/>
    <w:rsid w:val="00274861"/>
    <w:rsid w:val="00274BDD"/>
    <w:rsid w:val="00281C17"/>
    <w:rsid w:val="00282782"/>
    <w:rsid w:val="00283257"/>
    <w:rsid w:val="00283621"/>
    <w:rsid w:val="002841DF"/>
    <w:rsid w:val="00285593"/>
    <w:rsid w:val="002862B1"/>
    <w:rsid w:val="002902DC"/>
    <w:rsid w:val="00291075"/>
    <w:rsid w:val="002934DB"/>
    <w:rsid w:val="00294430"/>
    <w:rsid w:val="00294447"/>
    <w:rsid w:val="0029497D"/>
    <w:rsid w:val="002957BF"/>
    <w:rsid w:val="002A31CE"/>
    <w:rsid w:val="002A321E"/>
    <w:rsid w:val="002A3CE9"/>
    <w:rsid w:val="002A3E04"/>
    <w:rsid w:val="002A4799"/>
    <w:rsid w:val="002A4FBA"/>
    <w:rsid w:val="002A69C2"/>
    <w:rsid w:val="002A7109"/>
    <w:rsid w:val="002B3868"/>
    <w:rsid w:val="002B650A"/>
    <w:rsid w:val="002B7355"/>
    <w:rsid w:val="002B7744"/>
    <w:rsid w:val="002C1414"/>
    <w:rsid w:val="002C1630"/>
    <w:rsid w:val="002C378F"/>
    <w:rsid w:val="002C47C0"/>
    <w:rsid w:val="002C5FEF"/>
    <w:rsid w:val="002C7302"/>
    <w:rsid w:val="002C7BFA"/>
    <w:rsid w:val="002D0931"/>
    <w:rsid w:val="002D1475"/>
    <w:rsid w:val="002D17C2"/>
    <w:rsid w:val="002D5B52"/>
    <w:rsid w:val="002D6D7B"/>
    <w:rsid w:val="002D6DEF"/>
    <w:rsid w:val="002D7770"/>
    <w:rsid w:val="002E0437"/>
    <w:rsid w:val="002E2C03"/>
    <w:rsid w:val="002E2ED1"/>
    <w:rsid w:val="002E32DC"/>
    <w:rsid w:val="002E3995"/>
    <w:rsid w:val="002E59FC"/>
    <w:rsid w:val="002E7FC0"/>
    <w:rsid w:val="002F0CFA"/>
    <w:rsid w:val="002F0EAF"/>
    <w:rsid w:val="002F22C6"/>
    <w:rsid w:val="002F589C"/>
    <w:rsid w:val="002F5D36"/>
    <w:rsid w:val="002F617E"/>
    <w:rsid w:val="002F6B24"/>
    <w:rsid w:val="002F6FEC"/>
    <w:rsid w:val="00300B71"/>
    <w:rsid w:val="00301C8F"/>
    <w:rsid w:val="00302447"/>
    <w:rsid w:val="00302B3C"/>
    <w:rsid w:val="003078B6"/>
    <w:rsid w:val="003104BE"/>
    <w:rsid w:val="00310B44"/>
    <w:rsid w:val="003110D2"/>
    <w:rsid w:val="00313056"/>
    <w:rsid w:val="00314F9F"/>
    <w:rsid w:val="003155A6"/>
    <w:rsid w:val="0032053C"/>
    <w:rsid w:val="00320DC4"/>
    <w:rsid w:val="0032136E"/>
    <w:rsid w:val="003256CA"/>
    <w:rsid w:val="00325BB2"/>
    <w:rsid w:val="0032708D"/>
    <w:rsid w:val="00332D6C"/>
    <w:rsid w:val="003335F3"/>
    <w:rsid w:val="00335A6D"/>
    <w:rsid w:val="00335ACF"/>
    <w:rsid w:val="00335FD4"/>
    <w:rsid w:val="00340EAD"/>
    <w:rsid w:val="00341DF9"/>
    <w:rsid w:val="003422C0"/>
    <w:rsid w:val="00342A5D"/>
    <w:rsid w:val="00342BE2"/>
    <w:rsid w:val="00342FF6"/>
    <w:rsid w:val="003443C7"/>
    <w:rsid w:val="0034483E"/>
    <w:rsid w:val="003448FE"/>
    <w:rsid w:val="00344D2F"/>
    <w:rsid w:val="00346A4C"/>
    <w:rsid w:val="00347765"/>
    <w:rsid w:val="00351A9D"/>
    <w:rsid w:val="0035622E"/>
    <w:rsid w:val="003609F2"/>
    <w:rsid w:val="0036232A"/>
    <w:rsid w:val="003625D4"/>
    <w:rsid w:val="00362996"/>
    <w:rsid w:val="0036380C"/>
    <w:rsid w:val="003647F1"/>
    <w:rsid w:val="00366331"/>
    <w:rsid w:val="00366EEC"/>
    <w:rsid w:val="00367F30"/>
    <w:rsid w:val="00371014"/>
    <w:rsid w:val="00372779"/>
    <w:rsid w:val="00373BC9"/>
    <w:rsid w:val="00374B44"/>
    <w:rsid w:val="0037599D"/>
    <w:rsid w:val="00375EF3"/>
    <w:rsid w:val="003807FA"/>
    <w:rsid w:val="00384B28"/>
    <w:rsid w:val="0038506C"/>
    <w:rsid w:val="00386D7B"/>
    <w:rsid w:val="0039003B"/>
    <w:rsid w:val="00390C97"/>
    <w:rsid w:val="00390F67"/>
    <w:rsid w:val="0039147F"/>
    <w:rsid w:val="003919AE"/>
    <w:rsid w:val="0039201F"/>
    <w:rsid w:val="00396B6F"/>
    <w:rsid w:val="0039724D"/>
    <w:rsid w:val="00397ADE"/>
    <w:rsid w:val="00397DFB"/>
    <w:rsid w:val="003A0B5B"/>
    <w:rsid w:val="003A44C8"/>
    <w:rsid w:val="003A44E4"/>
    <w:rsid w:val="003A4B46"/>
    <w:rsid w:val="003A4EAC"/>
    <w:rsid w:val="003A61CF"/>
    <w:rsid w:val="003A7963"/>
    <w:rsid w:val="003B2204"/>
    <w:rsid w:val="003B3302"/>
    <w:rsid w:val="003B39EE"/>
    <w:rsid w:val="003B63BD"/>
    <w:rsid w:val="003B6411"/>
    <w:rsid w:val="003B698D"/>
    <w:rsid w:val="003C13A9"/>
    <w:rsid w:val="003C1B79"/>
    <w:rsid w:val="003C22D6"/>
    <w:rsid w:val="003C2335"/>
    <w:rsid w:val="003C4430"/>
    <w:rsid w:val="003C461B"/>
    <w:rsid w:val="003C7500"/>
    <w:rsid w:val="003C756C"/>
    <w:rsid w:val="003D00B6"/>
    <w:rsid w:val="003D1085"/>
    <w:rsid w:val="003D133C"/>
    <w:rsid w:val="003D2F77"/>
    <w:rsid w:val="003D41A8"/>
    <w:rsid w:val="003D5CD4"/>
    <w:rsid w:val="003D7276"/>
    <w:rsid w:val="003D78ED"/>
    <w:rsid w:val="003E3DF8"/>
    <w:rsid w:val="003E606D"/>
    <w:rsid w:val="003E6964"/>
    <w:rsid w:val="003E7210"/>
    <w:rsid w:val="003E78F1"/>
    <w:rsid w:val="003F009A"/>
    <w:rsid w:val="003F02EE"/>
    <w:rsid w:val="003F0CF9"/>
    <w:rsid w:val="003F0D4B"/>
    <w:rsid w:val="003F32A3"/>
    <w:rsid w:val="003F4FE0"/>
    <w:rsid w:val="003F52A5"/>
    <w:rsid w:val="003F6D49"/>
    <w:rsid w:val="003F711D"/>
    <w:rsid w:val="003F72EC"/>
    <w:rsid w:val="003F7C43"/>
    <w:rsid w:val="0040004A"/>
    <w:rsid w:val="00400156"/>
    <w:rsid w:val="00403217"/>
    <w:rsid w:val="004038AC"/>
    <w:rsid w:val="004044F9"/>
    <w:rsid w:val="00406725"/>
    <w:rsid w:val="004070AC"/>
    <w:rsid w:val="00410527"/>
    <w:rsid w:val="00410AC4"/>
    <w:rsid w:val="004110DA"/>
    <w:rsid w:val="0041277F"/>
    <w:rsid w:val="00413E76"/>
    <w:rsid w:val="00414034"/>
    <w:rsid w:val="00414656"/>
    <w:rsid w:val="00420F55"/>
    <w:rsid w:val="00421008"/>
    <w:rsid w:val="004238B0"/>
    <w:rsid w:val="00425D83"/>
    <w:rsid w:val="00426E48"/>
    <w:rsid w:val="0042781D"/>
    <w:rsid w:val="0042783E"/>
    <w:rsid w:val="00430213"/>
    <w:rsid w:val="00430E8A"/>
    <w:rsid w:val="00432DBD"/>
    <w:rsid w:val="004330AB"/>
    <w:rsid w:val="0043367A"/>
    <w:rsid w:val="00435028"/>
    <w:rsid w:val="00435850"/>
    <w:rsid w:val="00435B7D"/>
    <w:rsid w:val="004360DB"/>
    <w:rsid w:val="004362DB"/>
    <w:rsid w:val="00437DA4"/>
    <w:rsid w:val="0044063D"/>
    <w:rsid w:val="00440A59"/>
    <w:rsid w:val="00442076"/>
    <w:rsid w:val="00442D03"/>
    <w:rsid w:val="00442F38"/>
    <w:rsid w:val="00445307"/>
    <w:rsid w:val="0044666B"/>
    <w:rsid w:val="00446AEA"/>
    <w:rsid w:val="004507C0"/>
    <w:rsid w:val="0045264B"/>
    <w:rsid w:val="004539AA"/>
    <w:rsid w:val="00454202"/>
    <w:rsid w:val="00454667"/>
    <w:rsid w:val="00454CE8"/>
    <w:rsid w:val="0045585A"/>
    <w:rsid w:val="00455B87"/>
    <w:rsid w:val="00455FF0"/>
    <w:rsid w:val="00456957"/>
    <w:rsid w:val="00456B29"/>
    <w:rsid w:val="004571E3"/>
    <w:rsid w:val="0046045D"/>
    <w:rsid w:val="004617A8"/>
    <w:rsid w:val="00463D4B"/>
    <w:rsid w:val="00464317"/>
    <w:rsid w:val="00465F61"/>
    <w:rsid w:val="004661D1"/>
    <w:rsid w:val="004665CC"/>
    <w:rsid w:val="00466B2D"/>
    <w:rsid w:val="00467754"/>
    <w:rsid w:val="00467D0F"/>
    <w:rsid w:val="00472C51"/>
    <w:rsid w:val="004746B9"/>
    <w:rsid w:val="00475086"/>
    <w:rsid w:val="0047585F"/>
    <w:rsid w:val="004769F7"/>
    <w:rsid w:val="00477651"/>
    <w:rsid w:val="00484DFB"/>
    <w:rsid w:val="00485B11"/>
    <w:rsid w:val="00486915"/>
    <w:rsid w:val="00487A01"/>
    <w:rsid w:val="00490121"/>
    <w:rsid w:val="004904C8"/>
    <w:rsid w:val="00492324"/>
    <w:rsid w:val="00494BD6"/>
    <w:rsid w:val="00495B0A"/>
    <w:rsid w:val="00497445"/>
    <w:rsid w:val="004977B1"/>
    <w:rsid w:val="004A0C28"/>
    <w:rsid w:val="004A0FDA"/>
    <w:rsid w:val="004A1086"/>
    <w:rsid w:val="004A18ED"/>
    <w:rsid w:val="004A2D46"/>
    <w:rsid w:val="004A3390"/>
    <w:rsid w:val="004B2D27"/>
    <w:rsid w:val="004B5884"/>
    <w:rsid w:val="004B605D"/>
    <w:rsid w:val="004B68E7"/>
    <w:rsid w:val="004B70DB"/>
    <w:rsid w:val="004B7376"/>
    <w:rsid w:val="004B74E6"/>
    <w:rsid w:val="004C1EB4"/>
    <w:rsid w:val="004C40E0"/>
    <w:rsid w:val="004C5443"/>
    <w:rsid w:val="004C5A22"/>
    <w:rsid w:val="004C632E"/>
    <w:rsid w:val="004C69ED"/>
    <w:rsid w:val="004C6C21"/>
    <w:rsid w:val="004C7A71"/>
    <w:rsid w:val="004D07FE"/>
    <w:rsid w:val="004D3FA1"/>
    <w:rsid w:val="004D7B24"/>
    <w:rsid w:val="004E041E"/>
    <w:rsid w:val="004E2737"/>
    <w:rsid w:val="004E4EF2"/>
    <w:rsid w:val="004E5700"/>
    <w:rsid w:val="004F0376"/>
    <w:rsid w:val="004F04FA"/>
    <w:rsid w:val="004F0EC4"/>
    <w:rsid w:val="004F13B8"/>
    <w:rsid w:val="004F2071"/>
    <w:rsid w:val="004F230A"/>
    <w:rsid w:val="004F3450"/>
    <w:rsid w:val="004F3694"/>
    <w:rsid w:val="004F648C"/>
    <w:rsid w:val="005000DF"/>
    <w:rsid w:val="00500AF5"/>
    <w:rsid w:val="00500EA6"/>
    <w:rsid w:val="00501BD6"/>
    <w:rsid w:val="00501C5D"/>
    <w:rsid w:val="00502FF7"/>
    <w:rsid w:val="0050341D"/>
    <w:rsid w:val="00505BD8"/>
    <w:rsid w:val="00505EE8"/>
    <w:rsid w:val="005064CF"/>
    <w:rsid w:val="00507382"/>
    <w:rsid w:val="00507817"/>
    <w:rsid w:val="00510DCF"/>
    <w:rsid w:val="00511AB9"/>
    <w:rsid w:val="00512D5D"/>
    <w:rsid w:val="00513294"/>
    <w:rsid w:val="005137E5"/>
    <w:rsid w:val="005140F1"/>
    <w:rsid w:val="00514964"/>
    <w:rsid w:val="00515E6D"/>
    <w:rsid w:val="00516975"/>
    <w:rsid w:val="005212D3"/>
    <w:rsid w:val="00521DC1"/>
    <w:rsid w:val="00524386"/>
    <w:rsid w:val="00524A5B"/>
    <w:rsid w:val="0052565F"/>
    <w:rsid w:val="0052648A"/>
    <w:rsid w:val="0052797B"/>
    <w:rsid w:val="00527B08"/>
    <w:rsid w:val="005303BB"/>
    <w:rsid w:val="0053044A"/>
    <w:rsid w:val="00530DB9"/>
    <w:rsid w:val="005314CD"/>
    <w:rsid w:val="00532B70"/>
    <w:rsid w:val="0053366C"/>
    <w:rsid w:val="00534693"/>
    <w:rsid w:val="005348B7"/>
    <w:rsid w:val="005359DC"/>
    <w:rsid w:val="005377F3"/>
    <w:rsid w:val="00540630"/>
    <w:rsid w:val="005428FB"/>
    <w:rsid w:val="00544696"/>
    <w:rsid w:val="005450CC"/>
    <w:rsid w:val="005459EC"/>
    <w:rsid w:val="00545B09"/>
    <w:rsid w:val="00546952"/>
    <w:rsid w:val="0054761E"/>
    <w:rsid w:val="00550503"/>
    <w:rsid w:val="00550803"/>
    <w:rsid w:val="00552BC0"/>
    <w:rsid w:val="00553A08"/>
    <w:rsid w:val="00553E8D"/>
    <w:rsid w:val="00554BEE"/>
    <w:rsid w:val="00555036"/>
    <w:rsid w:val="0055541F"/>
    <w:rsid w:val="00555968"/>
    <w:rsid w:val="00555A9C"/>
    <w:rsid w:val="00555C73"/>
    <w:rsid w:val="005562E6"/>
    <w:rsid w:val="005564C3"/>
    <w:rsid w:val="0055781A"/>
    <w:rsid w:val="005615D2"/>
    <w:rsid w:val="005618A6"/>
    <w:rsid w:val="00561BC0"/>
    <w:rsid w:val="00562795"/>
    <w:rsid w:val="00562B04"/>
    <w:rsid w:val="00562BA6"/>
    <w:rsid w:val="00566C0F"/>
    <w:rsid w:val="0057095F"/>
    <w:rsid w:val="00571D01"/>
    <w:rsid w:val="005725AC"/>
    <w:rsid w:val="0057467D"/>
    <w:rsid w:val="005746BB"/>
    <w:rsid w:val="00576F77"/>
    <w:rsid w:val="00580993"/>
    <w:rsid w:val="00580AF3"/>
    <w:rsid w:val="00581907"/>
    <w:rsid w:val="00582ED1"/>
    <w:rsid w:val="00583433"/>
    <w:rsid w:val="00583601"/>
    <w:rsid w:val="005838D5"/>
    <w:rsid w:val="00583E9E"/>
    <w:rsid w:val="005841E9"/>
    <w:rsid w:val="0058717D"/>
    <w:rsid w:val="00587532"/>
    <w:rsid w:val="005878EA"/>
    <w:rsid w:val="00587F14"/>
    <w:rsid w:val="005918B6"/>
    <w:rsid w:val="005922CB"/>
    <w:rsid w:val="0059385C"/>
    <w:rsid w:val="00595813"/>
    <w:rsid w:val="005971F8"/>
    <w:rsid w:val="005978B6"/>
    <w:rsid w:val="005A0FEC"/>
    <w:rsid w:val="005A1ACC"/>
    <w:rsid w:val="005A349B"/>
    <w:rsid w:val="005A37C6"/>
    <w:rsid w:val="005A3DE4"/>
    <w:rsid w:val="005A525B"/>
    <w:rsid w:val="005A6DBC"/>
    <w:rsid w:val="005A786B"/>
    <w:rsid w:val="005B072F"/>
    <w:rsid w:val="005B1095"/>
    <w:rsid w:val="005B15F7"/>
    <w:rsid w:val="005B1B3D"/>
    <w:rsid w:val="005B2E89"/>
    <w:rsid w:val="005B3F24"/>
    <w:rsid w:val="005B4A8E"/>
    <w:rsid w:val="005B699C"/>
    <w:rsid w:val="005B6CB8"/>
    <w:rsid w:val="005B7DE3"/>
    <w:rsid w:val="005B7EB9"/>
    <w:rsid w:val="005C01DF"/>
    <w:rsid w:val="005C11BD"/>
    <w:rsid w:val="005C2AE8"/>
    <w:rsid w:val="005C2EC4"/>
    <w:rsid w:val="005C3A94"/>
    <w:rsid w:val="005C50D8"/>
    <w:rsid w:val="005C694C"/>
    <w:rsid w:val="005C6FD0"/>
    <w:rsid w:val="005C7760"/>
    <w:rsid w:val="005D0131"/>
    <w:rsid w:val="005D018B"/>
    <w:rsid w:val="005D182A"/>
    <w:rsid w:val="005D1E9E"/>
    <w:rsid w:val="005D3312"/>
    <w:rsid w:val="005D4BBE"/>
    <w:rsid w:val="005D5914"/>
    <w:rsid w:val="005D712C"/>
    <w:rsid w:val="005D7BF8"/>
    <w:rsid w:val="005E2073"/>
    <w:rsid w:val="005E4320"/>
    <w:rsid w:val="005E47F4"/>
    <w:rsid w:val="005E68D3"/>
    <w:rsid w:val="005E6B9A"/>
    <w:rsid w:val="005E75D6"/>
    <w:rsid w:val="005E7694"/>
    <w:rsid w:val="005E7714"/>
    <w:rsid w:val="005F1291"/>
    <w:rsid w:val="005F28A5"/>
    <w:rsid w:val="005F2960"/>
    <w:rsid w:val="005F2F5F"/>
    <w:rsid w:val="005F3D17"/>
    <w:rsid w:val="005F4241"/>
    <w:rsid w:val="005F437C"/>
    <w:rsid w:val="005F5897"/>
    <w:rsid w:val="005F5A59"/>
    <w:rsid w:val="005F5D7F"/>
    <w:rsid w:val="005F6DC0"/>
    <w:rsid w:val="00600465"/>
    <w:rsid w:val="00601BD6"/>
    <w:rsid w:val="00601FD7"/>
    <w:rsid w:val="00602616"/>
    <w:rsid w:val="0060330C"/>
    <w:rsid w:val="0060509F"/>
    <w:rsid w:val="006052D1"/>
    <w:rsid w:val="006056A9"/>
    <w:rsid w:val="0060696E"/>
    <w:rsid w:val="006104AA"/>
    <w:rsid w:val="00611CC7"/>
    <w:rsid w:val="00611D6B"/>
    <w:rsid w:val="00614ED5"/>
    <w:rsid w:val="006159B1"/>
    <w:rsid w:val="0061641E"/>
    <w:rsid w:val="00616CFF"/>
    <w:rsid w:val="00616EB9"/>
    <w:rsid w:val="00620500"/>
    <w:rsid w:val="0062476A"/>
    <w:rsid w:val="00624DC1"/>
    <w:rsid w:val="00625973"/>
    <w:rsid w:val="006268E0"/>
    <w:rsid w:val="0062774B"/>
    <w:rsid w:val="00631FBB"/>
    <w:rsid w:val="00632097"/>
    <w:rsid w:val="00632159"/>
    <w:rsid w:val="00632B6C"/>
    <w:rsid w:val="0063364A"/>
    <w:rsid w:val="0063439D"/>
    <w:rsid w:val="00634807"/>
    <w:rsid w:val="00636D70"/>
    <w:rsid w:val="00637904"/>
    <w:rsid w:val="006379BE"/>
    <w:rsid w:val="00640AA4"/>
    <w:rsid w:val="006419B3"/>
    <w:rsid w:val="00644794"/>
    <w:rsid w:val="00644DF8"/>
    <w:rsid w:val="0064615E"/>
    <w:rsid w:val="00650E8B"/>
    <w:rsid w:val="006514FF"/>
    <w:rsid w:val="00651C63"/>
    <w:rsid w:val="00653CB6"/>
    <w:rsid w:val="006543C1"/>
    <w:rsid w:val="00654AB0"/>
    <w:rsid w:val="00654C1E"/>
    <w:rsid w:val="006566AA"/>
    <w:rsid w:val="00656717"/>
    <w:rsid w:val="00662094"/>
    <w:rsid w:val="006622F4"/>
    <w:rsid w:val="0066231B"/>
    <w:rsid w:val="0066249A"/>
    <w:rsid w:val="00664573"/>
    <w:rsid w:val="00664942"/>
    <w:rsid w:val="0066580C"/>
    <w:rsid w:val="00666F69"/>
    <w:rsid w:val="00667E6F"/>
    <w:rsid w:val="00670327"/>
    <w:rsid w:val="00671256"/>
    <w:rsid w:val="006723EF"/>
    <w:rsid w:val="00672729"/>
    <w:rsid w:val="00674E83"/>
    <w:rsid w:val="00677394"/>
    <w:rsid w:val="006777DE"/>
    <w:rsid w:val="006804A6"/>
    <w:rsid w:val="00680BB2"/>
    <w:rsid w:val="00680DEE"/>
    <w:rsid w:val="0068133F"/>
    <w:rsid w:val="00681737"/>
    <w:rsid w:val="00681B91"/>
    <w:rsid w:val="00682792"/>
    <w:rsid w:val="00682CF1"/>
    <w:rsid w:val="006866CD"/>
    <w:rsid w:val="00687305"/>
    <w:rsid w:val="00687FE2"/>
    <w:rsid w:val="00690B11"/>
    <w:rsid w:val="006925D1"/>
    <w:rsid w:val="0069267D"/>
    <w:rsid w:val="00693118"/>
    <w:rsid w:val="006934AD"/>
    <w:rsid w:val="00693938"/>
    <w:rsid w:val="00694455"/>
    <w:rsid w:val="00694C76"/>
    <w:rsid w:val="00694F8A"/>
    <w:rsid w:val="00695695"/>
    <w:rsid w:val="00696F63"/>
    <w:rsid w:val="006A2EE7"/>
    <w:rsid w:val="006A4DE1"/>
    <w:rsid w:val="006A5402"/>
    <w:rsid w:val="006A6117"/>
    <w:rsid w:val="006A68B0"/>
    <w:rsid w:val="006B0C84"/>
    <w:rsid w:val="006B12BC"/>
    <w:rsid w:val="006B1F1A"/>
    <w:rsid w:val="006B2FF6"/>
    <w:rsid w:val="006B335C"/>
    <w:rsid w:val="006B33D4"/>
    <w:rsid w:val="006B3CF0"/>
    <w:rsid w:val="006B5CA0"/>
    <w:rsid w:val="006B5E8D"/>
    <w:rsid w:val="006B604D"/>
    <w:rsid w:val="006B7E05"/>
    <w:rsid w:val="006C05BD"/>
    <w:rsid w:val="006C0C96"/>
    <w:rsid w:val="006C22E5"/>
    <w:rsid w:val="006C2BC6"/>
    <w:rsid w:val="006C2C8B"/>
    <w:rsid w:val="006C3104"/>
    <w:rsid w:val="006C3BB4"/>
    <w:rsid w:val="006C4DBD"/>
    <w:rsid w:val="006C503F"/>
    <w:rsid w:val="006C5B75"/>
    <w:rsid w:val="006C6143"/>
    <w:rsid w:val="006D0DB2"/>
    <w:rsid w:val="006D291F"/>
    <w:rsid w:val="006D2CB8"/>
    <w:rsid w:val="006D2D28"/>
    <w:rsid w:val="006D2F2F"/>
    <w:rsid w:val="006D60D5"/>
    <w:rsid w:val="006D683E"/>
    <w:rsid w:val="006D73A9"/>
    <w:rsid w:val="006E0D46"/>
    <w:rsid w:val="006E175C"/>
    <w:rsid w:val="006E1A35"/>
    <w:rsid w:val="006E2479"/>
    <w:rsid w:val="006E5116"/>
    <w:rsid w:val="006E53CB"/>
    <w:rsid w:val="006E7566"/>
    <w:rsid w:val="006F02F1"/>
    <w:rsid w:val="006F1CBE"/>
    <w:rsid w:val="006F2EA4"/>
    <w:rsid w:val="006F4C08"/>
    <w:rsid w:val="006F5525"/>
    <w:rsid w:val="006F773A"/>
    <w:rsid w:val="006F7FE2"/>
    <w:rsid w:val="007018B0"/>
    <w:rsid w:val="00701F51"/>
    <w:rsid w:val="00701F7A"/>
    <w:rsid w:val="00703185"/>
    <w:rsid w:val="00703998"/>
    <w:rsid w:val="0070446D"/>
    <w:rsid w:val="00704AE1"/>
    <w:rsid w:val="007064DC"/>
    <w:rsid w:val="007068AE"/>
    <w:rsid w:val="00706DE2"/>
    <w:rsid w:val="00707F6C"/>
    <w:rsid w:val="00710211"/>
    <w:rsid w:val="0071029B"/>
    <w:rsid w:val="00712070"/>
    <w:rsid w:val="007122ED"/>
    <w:rsid w:val="00712E9B"/>
    <w:rsid w:val="00714373"/>
    <w:rsid w:val="0071438E"/>
    <w:rsid w:val="00714BD1"/>
    <w:rsid w:val="007154B9"/>
    <w:rsid w:val="007210A2"/>
    <w:rsid w:val="00721D8E"/>
    <w:rsid w:val="007247AF"/>
    <w:rsid w:val="007247D4"/>
    <w:rsid w:val="0072558C"/>
    <w:rsid w:val="0072579F"/>
    <w:rsid w:val="007263AA"/>
    <w:rsid w:val="00726E47"/>
    <w:rsid w:val="007273ED"/>
    <w:rsid w:val="0073114B"/>
    <w:rsid w:val="00732D06"/>
    <w:rsid w:val="0073546D"/>
    <w:rsid w:val="00735884"/>
    <w:rsid w:val="0073680A"/>
    <w:rsid w:val="007370AD"/>
    <w:rsid w:val="00737B49"/>
    <w:rsid w:val="007401A8"/>
    <w:rsid w:val="0074121B"/>
    <w:rsid w:val="007412E2"/>
    <w:rsid w:val="00745303"/>
    <w:rsid w:val="00745446"/>
    <w:rsid w:val="007467C6"/>
    <w:rsid w:val="007510D1"/>
    <w:rsid w:val="007518D5"/>
    <w:rsid w:val="00754224"/>
    <w:rsid w:val="00756EE9"/>
    <w:rsid w:val="0075751D"/>
    <w:rsid w:val="0075799E"/>
    <w:rsid w:val="007602C3"/>
    <w:rsid w:val="0076155D"/>
    <w:rsid w:val="00761B14"/>
    <w:rsid w:val="00762CEA"/>
    <w:rsid w:val="00764A1A"/>
    <w:rsid w:val="00764BD2"/>
    <w:rsid w:val="00765A27"/>
    <w:rsid w:val="00767556"/>
    <w:rsid w:val="00770A32"/>
    <w:rsid w:val="007718A4"/>
    <w:rsid w:val="007719FB"/>
    <w:rsid w:val="0077275D"/>
    <w:rsid w:val="007730FB"/>
    <w:rsid w:val="0077331F"/>
    <w:rsid w:val="0077582A"/>
    <w:rsid w:val="00775CCA"/>
    <w:rsid w:val="00777A67"/>
    <w:rsid w:val="00781177"/>
    <w:rsid w:val="00784190"/>
    <w:rsid w:val="0078447E"/>
    <w:rsid w:val="00784904"/>
    <w:rsid w:val="00784E0B"/>
    <w:rsid w:val="00784FF8"/>
    <w:rsid w:val="00790C1D"/>
    <w:rsid w:val="00791770"/>
    <w:rsid w:val="0079206C"/>
    <w:rsid w:val="007925C3"/>
    <w:rsid w:val="007931E4"/>
    <w:rsid w:val="00793807"/>
    <w:rsid w:val="00794E1B"/>
    <w:rsid w:val="00794F11"/>
    <w:rsid w:val="00797255"/>
    <w:rsid w:val="007977D6"/>
    <w:rsid w:val="007A0031"/>
    <w:rsid w:val="007A3E3F"/>
    <w:rsid w:val="007A5102"/>
    <w:rsid w:val="007A7D26"/>
    <w:rsid w:val="007A7F6A"/>
    <w:rsid w:val="007B09EB"/>
    <w:rsid w:val="007B2635"/>
    <w:rsid w:val="007B3098"/>
    <w:rsid w:val="007B34DE"/>
    <w:rsid w:val="007B3578"/>
    <w:rsid w:val="007B4108"/>
    <w:rsid w:val="007B4548"/>
    <w:rsid w:val="007B5D72"/>
    <w:rsid w:val="007B696C"/>
    <w:rsid w:val="007B75E6"/>
    <w:rsid w:val="007B78C8"/>
    <w:rsid w:val="007B7E87"/>
    <w:rsid w:val="007C327E"/>
    <w:rsid w:val="007C34A1"/>
    <w:rsid w:val="007C3AB2"/>
    <w:rsid w:val="007C7021"/>
    <w:rsid w:val="007C7EF4"/>
    <w:rsid w:val="007D058D"/>
    <w:rsid w:val="007D1FC0"/>
    <w:rsid w:val="007D2E15"/>
    <w:rsid w:val="007D3190"/>
    <w:rsid w:val="007D4743"/>
    <w:rsid w:val="007D4B8D"/>
    <w:rsid w:val="007D6339"/>
    <w:rsid w:val="007D663A"/>
    <w:rsid w:val="007D6A20"/>
    <w:rsid w:val="007D7D4F"/>
    <w:rsid w:val="007E0C7B"/>
    <w:rsid w:val="007E1587"/>
    <w:rsid w:val="007E18D8"/>
    <w:rsid w:val="007E39DE"/>
    <w:rsid w:val="007E423F"/>
    <w:rsid w:val="007E4C24"/>
    <w:rsid w:val="007E527D"/>
    <w:rsid w:val="007E6107"/>
    <w:rsid w:val="007E6451"/>
    <w:rsid w:val="007E68C8"/>
    <w:rsid w:val="007E6D0D"/>
    <w:rsid w:val="007E6FC0"/>
    <w:rsid w:val="007E7BB5"/>
    <w:rsid w:val="007E7D2B"/>
    <w:rsid w:val="007F0F67"/>
    <w:rsid w:val="007F11FA"/>
    <w:rsid w:val="007F1E52"/>
    <w:rsid w:val="007F2319"/>
    <w:rsid w:val="007F27BE"/>
    <w:rsid w:val="007F3705"/>
    <w:rsid w:val="007F49B2"/>
    <w:rsid w:val="007F5437"/>
    <w:rsid w:val="007F60A6"/>
    <w:rsid w:val="007F6D61"/>
    <w:rsid w:val="007F7D52"/>
    <w:rsid w:val="0080163B"/>
    <w:rsid w:val="00801A15"/>
    <w:rsid w:val="008027E5"/>
    <w:rsid w:val="00803276"/>
    <w:rsid w:val="008039F5"/>
    <w:rsid w:val="00803F19"/>
    <w:rsid w:val="008055AC"/>
    <w:rsid w:val="00806369"/>
    <w:rsid w:val="00806AA8"/>
    <w:rsid w:val="00807C15"/>
    <w:rsid w:val="008100FD"/>
    <w:rsid w:val="0081039E"/>
    <w:rsid w:val="00810E5E"/>
    <w:rsid w:val="00811A77"/>
    <w:rsid w:val="00812540"/>
    <w:rsid w:val="00812F64"/>
    <w:rsid w:val="00813DD9"/>
    <w:rsid w:val="008142F5"/>
    <w:rsid w:val="008144B9"/>
    <w:rsid w:val="00822000"/>
    <w:rsid w:val="008221FE"/>
    <w:rsid w:val="0082288E"/>
    <w:rsid w:val="00824068"/>
    <w:rsid w:val="0082428A"/>
    <w:rsid w:val="008244B5"/>
    <w:rsid w:val="008247DA"/>
    <w:rsid w:val="00830FD1"/>
    <w:rsid w:val="00835408"/>
    <w:rsid w:val="00840217"/>
    <w:rsid w:val="0084079E"/>
    <w:rsid w:val="00840D59"/>
    <w:rsid w:val="00842A57"/>
    <w:rsid w:val="00842C28"/>
    <w:rsid w:val="008441A4"/>
    <w:rsid w:val="008441C5"/>
    <w:rsid w:val="0084584E"/>
    <w:rsid w:val="0084630B"/>
    <w:rsid w:val="00847359"/>
    <w:rsid w:val="0084770C"/>
    <w:rsid w:val="0085043B"/>
    <w:rsid w:val="00850F58"/>
    <w:rsid w:val="0085181F"/>
    <w:rsid w:val="00852016"/>
    <w:rsid w:val="00852D75"/>
    <w:rsid w:val="0085419F"/>
    <w:rsid w:val="00854241"/>
    <w:rsid w:val="00856C40"/>
    <w:rsid w:val="0085759D"/>
    <w:rsid w:val="00860551"/>
    <w:rsid w:val="00861B88"/>
    <w:rsid w:val="00862D79"/>
    <w:rsid w:val="00863292"/>
    <w:rsid w:val="00864353"/>
    <w:rsid w:val="008647E0"/>
    <w:rsid w:val="00865500"/>
    <w:rsid w:val="00866384"/>
    <w:rsid w:val="008700AD"/>
    <w:rsid w:val="00870A4B"/>
    <w:rsid w:val="00870C16"/>
    <w:rsid w:val="00874961"/>
    <w:rsid w:val="00874D02"/>
    <w:rsid w:val="00874D78"/>
    <w:rsid w:val="00875375"/>
    <w:rsid w:val="00875A66"/>
    <w:rsid w:val="00876693"/>
    <w:rsid w:val="00876AC2"/>
    <w:rsid w:val="00876DF0"/>
    <w:rsid w:val="0088043E"/>
    <w:rsid w:val="00880490"/>
    <w:rsid w:val="00881694"/>
    <w:rsid w:val="008850EA"/>
    <w:rsid w:val="008868F1"/>
    <w:rsid w:val="00887435"/>
    <w:rsid w:val="00891914"/>
    <w:rsid w:val="00891CB5"/>
    <w:rsid w:val="008922D3"/>
    <w:rsid w:val="008928CB"/>
    <w:rsid w:val="00892A8A"/>
    <w:rsid w:val="00892C2E"/>
    <w:rsid w:val="00894779"/>
    <w:rsid w:val="0089493C"/>
    <w:rsid w:val="008956BA"/>
    <w:rsid w:val="00895D13"/>
    <w:rsid w:val="008A2D43"/>
    <w:rsid w:val="008A66C8"/>
    <w:rsid w:val="008B0801"/>
    <w:rsid w:val="008B1116"/>
    <w:rsid w:val="008B203E"/>
    <w:rsid w:val="008B2754"/>
    <w:rsid w:val="008B4C3A"/>
    <w:rsid w:val="008B4CFB"/>
    <w:rsid w:val="008B4D74"/>
    <w:rsid w:val="008B59E1"/>
    <w:rsid w:val="008C0CDB"/>
    <w:rsid w:val="008C0E23"/>
    <w:rsid w:val="008C0E4B"/>
    <w:rsid w:val="008C15CC"/>
    <w:rsid w:val="008C2BEA"/>
    <w:rsid w:val="008C3218"/>
    <w:rsid w:val="008C3CA5"/>
    <w:rsid w:val="008C47F7"/>
    <w:rsid w:val="008C5F75"/>
    <w:rsid w:val="008C6975"/>
    <w:rsid w:val="008C6B82"/>
    <w:rsid w:val="008C6DAC"/>
    <w:rsid w:val="008C6E69"/>
    <w:rsid w:val="008D0B87"/>
    <w:rsid w:val="008D18E5"/>
    <w:rsid w:val="008D2478"/>
    <w:rsid w:val="008D2DC9"/>
    <w:rsid w:val="008D5C24"/>
    <w:rsid w:val="008E00AE"/>
    <w:rsid w:val="008E0E96"/>
    <w:rsid w:val="008E1236"/>
    <w:rsid w:val="008E1DB6"/>
    <w:rsid w:val="008E2D24"/>
    <w:rsid w:val="008E399A"/>
    <w:rsid w:val="008E3AC8"/>
    <w:rsid w:val="008E4B2B"/>
    <w:rsid w:val="008E5102"/>
    <w:rsid w:val="008E7AC0"/>
    <w:rsid w:val="008E7E43"/>
    <w:rsid w:val="008F043D"/>
    <w:rsid w:val="008F18AF"/>
    <w:rsid w:val="008F2EC1"/>
    <w:rsid w:val="008F4721"/>
    <w:rsid w:val="008F48E3"/>
    <w:rsid w:val="008F7920"/>
    <w:rsid w:val="00900EF6"/>
    <w:rsid w:val="00902BBC"/>
    <w:rsid w:val="0090448F"/>
    <w:rsid w:val="009053B6"/>
    <w:rsid w:val="0090555A"/>
    <w:rsid w:val="0090561C"/>
    <w:rsid w:val="00910583"/>
    <w:rsid w:val="00912ACF"/>
    <w:rsid w:val="00915E68"/>
    <w:rsid w:val="0091690D"/>
    <w:rsid w:val="00916DAD"/>
    <w:rsid w:val="009200BC"/>
    <w:rsid w:val="009203F3"/>
    <w:rsid w:val="00922781"/>
    <w:rsid w:val="009229EF"/>
    <w:rsid w:val="00922CBA"/>
    <w:rsid w:val="00923577"/>
    <w:rsid w:val="0092571E"/>
    <w:rsid w:val="009258FF"/>
    <w:rsid w:val="009261E7"/>
    <w:rsid w:val="009265B0"/>
    <w:rsid w:val="009266BC"/>
    <w:rsid w:val="00930E85"/>
    <w:rsid w:val="009317EE"/>
    <w:rsid w:val="009326F3"/>
    <w:rsid w:val="00933029"/>
    <w:rsid w:val="00933829"/>
    <w:rsid w:val="00933F15"/>
    <w:rsid w:val="00934A5E"/>
    <w:rsid w:val="009358AD"/>
    <w:rsid w:val="00935E70"/>
    <w:rsid w:val="009364CD"/>
    <w:rsid w:val="00940639"/>
    <w:rsid w:val="0094323F"/>
    <w:rsid w:val="00943AD3"/>
    <w:rsid w:val="00943C19"/>
    <w:rsid w:val="00943E5A"/>
    <w:rsid w:val="00944872"/>
    <w:rsid w:val="00944DB9"/>
    <w:rsid w:val="009451E2"/>
    <w:rsid w:val="00947F6F"/>
    <w:rsid w:val="00950D67"/>
    <w:rsid w:val="00954406"/>
    <w:rsid w:val="00960E6A"/>
    <w:rsid w:val="009617AC"/>
    <w:rsid w:val="00963F5D"/>
    <w:rsid w:val="00964566"/>
    <w:rsid w:val="00964735"/>
    <w:rsid w:val="00964ABF"/>
    <w:rsid w:val="0096568F"/>
    <w:rsid w:val="0096632D"/>
    <w:rsid w:val="00966580"/>
    <w:rsid w:val="00967830"/>
    <w:rsid w:val="00970F00"/>
    <w:rsid w:val="00971AE3"/>
    <w:rsid w:val="00973B0D"/>
    <w:rsid w:val="00975573"/>
    <w:rsid w:val="0097611A"/>
    <w:rsid w:val="0098088C"/>
    <w:rsid w:val="00983E33"/>
    <w:rsid w:val="00986125"/>
    <w:rsid w:val="00986444"/>
    <w:rsid w:val="009869EE"/>
    <w:rsid w:val="00990CD5"/>
    <w:rsid w:val="00991584"/>
    <w:rsid w:val="00992D07"/>
    <w:rsid w:val="009930B1"/>
    <w:rsid w:val="009938FE"/>
    <w:rsid w:val="00993AAA"/>
    <w:rsid w:val="00995291"/>
    <w:rsid w:val="00995F4A"/>
    <w:rsid w:val="00995F78"/>
    <w:rsid w:val="009A00B9"/>
    <w:rsid w:val="009A065A"/>
    <w:rsid w:val="009A0881"/>
    <w:rsid w:val="009A1A91"/>
    <w:rsid w:val="009A1D36"/>
    <w:rsid w:val="009A1EF5"/>
    <w:rsid w:val="009A2C6F"/>
    <w:rsid w:val="009A2DDC"/>
    <w:rsid w:val="009A3717"/>
    <w:rsid w:val="009A37CD"/>
    <w:rsid w:val="009A5DE1"/>
    <w:rsid w:val="009A5F0C"/>
    <w:rsid w:val="009A66FF"/>
    <w:rsid w:val="009A6B50"/>
    <w:rsid w:val="009B0984"/>
    <w:rsid w:val="009B0A89"/>
    <w:rsid w:val="009B4370"/>
    <w:rsid w:val="009B59F6"/>
    <w:rsid w:val="009B70E8"/>
    <w:rsid w:val="009B7762"/>
    <w:rsid w:val="009B7AC2"/>
    <w:rsid w:val="009C038A"/>
    <w:rsid w:val="009C2694"/>
    <w:rsid w:val="009C2D8C"/>
    <w:rsid w:val="009C40A2"/>
    <w:rsid w:val="009C436F"/>
    <w:rsid w:val="009C622D"/>
    <w:rsid w:val="009C6C26"/>
    <w:rsid w:val="009C753B"/>
    <w:rsid w:val="009D1AA5"/>
    <w:rsid w:val="009D3010"/>
    <w:rsid w:val="009D4550"/>
    <w:rsid w:val="009D481B"/>
    <w:rsid w:val="009D502C"/>
    <w:rsid w:val="009D6803"/>
    <w:rsid w:val="009D71ED"/>
    <w:rsid w:val="009D7236"/>
    <w:rsid w:val="009D741E"/>
    <w:rsid w:val="009D7E45"/>
    <w:rsid w:val="009E0141"/>
    <w:rsid w:val="009E11BB"/>
    <w:rsid w:val="009E1524"/>
    <w:rsid w:val="009E1A4A"/>
    <w:rsid w:val="009E1FF3"/>
    <w:rsid w:val="009E4925"/>
    <w:rsid w:val="009E504C"/>
    <w:rsid w:val="009E5973"/>
    <w:rsid w:val="009E5C23"/>
    <w:rsid w:val="009E6773"/>
    <w:rsid w:val="009E6D2F"/>
    <w:rsid w:val="009E7E3C"/>
    <w:rsid w:val="009F1110"/>
    <w:rsid w:val="009F23B4"/>
    <w:rsid w:val="009F2D2B"/>
    <w:rsid w:val="009F3E6F"/>
    <w:rsid w:val="009F4FB7"/>
    <w:rsid w:val="009F6A57"/>
    <w:rsid w:val="00A01A1E"/>
    <w:rsid w:val="00A02A7C"/>
    <w:rsid w:val="00A0416D"/>
    <w:rsid w:val="00A045CD"/>
    <w:rsid w:val="00A05B6E"/>
    <w:rsid w:val="00A05F05"/>
    <w:rsid w:val="00A060FB"/>
    <w:rsid w:val="00A066A9"/>
    <w:rsid w:val="00A07901"/>
    <w:rsid w:val="00A1025F"/>
    <w:rsid w:val="00A124BC"/>
    <w:rsid w:val="00A12C87"/>
    <w:rsid w:val="00A13258"/>
    <w:rsid w:val="00A15C46"/>
    <w:rsid w:val="00A16072"/>
    <w:rsid w:val="00A173DA"/>
    <w:rsid w:val="00A21F70"/>
    <w:rsid w:val="00A22F2D"/>
    <w:rsid w:val="00A23654"/>
    <w:rsid w:val="00A243E0"/>
    <w:rsid w:val="00A25FF4"/>
    <w:rsid w:val="00A2664D"/>
    <w:rsid w:val="00A275D3"/>
    <w:rsid w:val="00A3009A"/>
    <w:rsid w:val="00A3078D"/>
    <w:rsid w:val="00A31ADD"/>
    <w:rsid w:val="00A32055"/>
    <w:rsid w:val="00A32EFE"/>
    <w:rsid w:val="00A32FF0"/>
    <w:rsid w:val="00A34B77"/>
    <w:rsid w:val="00A34C32"/>
    <w:rsid w:val="00A34F56"/>
    <w:rsid w:val="00A35A06"/>
    <w:rsid w:val="00A36BE0"/>
    <w:rsid w:val="00A37032"/>
    <w:rsid w:val="00A372C0"/>
    <w:rsid w:val="00A3778A"/>
    <w:rsid w:val="00A379BE"/>
    <w:rsid w:val="00A44C59"/>
    <w:rsid w:val="00A45E3C"/>
    <w:rsid w:val="00A46DB7"/>
    <w:rsid w:val="00A529CA"/>
    <w:rsid w:val="00A54682"/>
    <w:rsid w:val="00A55593"/>
    <w:rsid w:val="00A563B4"/>
    <w:rsid w:val="00A57984"/>
    <w:rsid w:val="00A60043"/>
    <w:rsid w:val="00A612D4"/>
    <w:rsid w:val="00A62256"/>
    <w:rsid w:val="00A6374C"/>
    <w:rsid w:val="00A638ED"/>
    <w:rsid w:val="00A6419A"/>
    <w:rsid w:val="00A64FB2"/>
    <w:rsid w:val="00A6542F"/>
    <w:rsid w:val="00A65431"/>
    <w:rsid w:val="00A66EBA"/>
    <w:rsid w:val="00A70DA1"/>
    <w:rsid w:val="00A71433"/>
    <w:rsid w:val="00A75033"/>
    <w:rsid w:val="00A7518F"/>
    <w:rsid w:val="00A75317"/>
    <w:rsid w:val="00A757C0"/>
    <w:rsid w:val="00A76DE7"/>
    <w:rsid w:val="00A76DFE"/>
    <w:rsid w:val="00A76FA5"/>
    <w:rsid w:val="00A80928"/>
    <w:rsid w:val="00A8272B"/>
    <w:rsid w:val="00A831E1"/>
    <w:rsid w:val="00A852FB"/>
    <w:rsid w:val="00A85B0C"/>
    <w:rsid w:val="00A85F97"/>
    <w:rsid w:val="00A86011"/>
    <w:rsid w:val="00A8625A"/>
    <w:rsid w:val="00A87051"/>
    <w:rsid w:val="00A873AB"/>
    <w:rsid w:val="00A87413"/>
    <w:rsid w:val="00A901A2"/>
    <w:rsid w:val="00A90AA5"/>
    <w:rsid w:val="00A90CE2"/>
    <w:rsid w:val="00A911F4"/>
    <w:rsid w:val="00A91CF1"/>
    <w:rsid w:val="00A91D28"/>
    <w:rsid w:val="00A9279A"/>
    <w:rsid w:val="00A93C8E"/>
    <w:rsid w:val="00A9427A"/>
    <w:rsid w:val="00A95F85"/>
    <w:rsid w:val="00A968CD"/>
    <w:rsid w:val="00AA03A2"/>
    <w:rsid w:val="00AA0896"/>
    <w:rsid w:val="00AA09E7"/>
    <w:rsid w:val="00AA3BC2"/>
    <w:rsid w:val="00AA491D"/>
    <w:rsid w:val="00AA6ED9"/>
    <w:rsid w:val="00AB1CD7"/>
    <w:rsid w:val="00AB36C3"/>
    <w:rsid w:val="00AB4E55"/>
    <w:rsid w:val="00AB7124"/>
    <w:rsid w:val="00AB7939"/>
    <w:rsid w:val="00AC0C70"/>
    <w:rsid w:val="00AC0FE8"/>
    <w:rsid w:val="00AC2861"/>
    <w:rsid w:val="00AC32A5"/>
    <w:rsid w:val="00AC3A7D"/>
    <w:rsid w:val="00AC3AC4"/>
    <w:rsid w:val="00AD124A"/>
    <w:rsid w:val="00AD2002"/>
    <w:rsid w:val="00AD2893"/>
    <w:rsid w:val="00AD2AE4"/>
    <w:rsid w:val="00AD4983"/>
    <w:rsid w:val="00AD6411"/>
    <w:rsid w:val="00AD64C5"/>
    <w:rsid w:val="00AD7CFD"/>
    <w:rsid w:val="00AE0020"/>
    <w:rsid w:val="00AE02CA"/>
    <w:rsid w:val="00AE1033"/>
    <w:rsid w:val="00AE2730"/>
    <w:rsid w:val="00AE3307"/>
    <w:rsid w:val="00AE5928"/>
    <w:rsid w:val="00AE6CD8"/>
    <w:rsid w:val="00AE7D2C"/>
    <w:rsid w:val="00AF028C"/>
    <w:rsid w:val="00AF146A"/>
    <w:rsid w:val="00AF2441"/>
    <w:rsid w:val="00AF24FB"/>
    <w:rsid w:val="00AF3BFA"/>
    <w:rsid w:val="00AF4774"/>
    <w:rsid w:val="00AF4EFA"/>
    <w:rsid w:val="00AF600B"/>
    <w:rsid w:val="00AF7D02"/>
    <w:rsid w:val="00B000DE"/>
    <w:rsid w:val="00B0168C"/>
    <w:rsid w:val="00B07F95"/>
    <w:rsid w:val="00B103F3"/>
    <w:rsid w:val="00B113D5"/>
    <w:rsid w:val="00B11502"/>
    <w:rsid w:val="00B121FF"/>
    <w:rsid w:val="00B13985"/>
    <w:rsid w:val="00B15288"/>
    <w:rsid w:val="00B15802"/>
    <w:rsid w:val="00B15A97"/>
    <w:rsid w:val="00B1707D"/>
    <w:rsid w:val="00B17250"/>
    <w:rsid w:val="00B206EC"/>
    <w:rsid w:val="00B20EA1"/>
    <w:rsid w:val="00B2396F"/>
    <w:rsid w:val="00B24C04"/>
    <w:rsid w:val="00B2542D"/>
    <w:rsid w:val="00B25767"/>
    <w:rsid w:val="00B270E3"/>
    <w:rsid w:val="00B3045C"/>
    <w:rsid w:val="00B30523"/>
    <w:rsid w:val="00B34C16"/>
    <w:rsid w:val="00B3524A"/>
    <w:rsid w:val="00B366A8"/>
    <w:rsid w:val="00B37A7F"/>
    <w:rsid w:val="00B37F67"/>
    <w:rsid w:val="00B41252"/>
    <w:rsid w:val="00B41374"/>
    <w:rsid w:val="00B41E24"/>
    <w:rsid w:val="00B42D0F"/>
    <w:rsid w:val="00B4376A"/>
    <w:rsid w:val="00B45755"/>
    <w:rsid w:val="00B46352"/>
    <w:rsid w:val="00B47359"/>
    <w:rsid w:val="00B50C1C"/>
    <w:rsid w:val="00B513E0"/>
    <w:rsid w:val="00B52808"/>
    <w:rsid w:val="00B5431D"/>
    <w:rsid w:val="00B552EB"/>
    <w:rsid w:val="00B55E38"/>
    <w:rsid w:val="00B56531"/>
    <w:rsid w:val="00B606EF"/>
    <w:rsid w:val="00B607B3"/>
    <w:rsid w:val="00B60C57"/>
    <w:rsid w:val="00B61207"/>
    <w:rsid w:val="00B6236A"/>
    <w:rsid w:val="00B62671"/>
    <w:rsid w:val="00B62E1C"/>
    <w:rsid w:val="00B6309C"/>
    <w:rsid w:val="00B631B6"/>
    <w:rsid w:val="00B66B8C"/>
    <w:rsid w:val="00B6725F"/>
    <w:rsid w:val="00B70071"/>
    <w:rsid w:val="00B70808"/>
    <w:rsid w:val="00B7218D"/>
    <w:rsid w:val="00B736DF"/>
    <w:rsid w:val="00B73748"/>
    <w:rsid w:val="00B73968"/>
    <w:rsid w:val="00B7485F"/>
    <w:rsid w:val="00B751A4"/>
    <w:rsid w:val="00B75B11"/>
    <w:rsid w:val="00B76AD7"/>
    <w:rsid w:val="00B77DB2"/>
    <w:rsid w:val="00B82979"/>
    <w:rsid w:val="00B82D77"/>
    <w:rsid w:val="00B83123"/>
    <w:rsid w:val="00B83149"/>
    <w:rsid w:val="00B83313"/>
    <w:rsid w:val="00B838B4"/>
    <w:rsid w:val="00B84BEA"/>
    <w:rsid w:val="00B84EDC"/>
    <w:rsid w:val="00B85305"/>
    <w:rsid w:val="00B85428"/>
    <w:rsid w:val="00B86899"/>
    <w:rsid w:val="00B87388"/>
    <w:rsid w:val="00B878EC"/>
    <w:rsid w:val="00B91A22"/>
    <w:rsid w:val="00B92ACE"/>
    <w:rsid w:val="00B92B37"/>
    <w:rsid w:val="00B9306C"/>
    <w:rsid w:val="00B962E1"/>
    <w:rsid w:val="00B963C0"/>
    <w:rsid w:val="00B97C3D"/>
    <w:rsid w:val="00BA0807"/>
    <w:rsid w:val="00BA0A9B"/>
    <w:rsid w:val="00BA0D47"/>
    <w:rsid w:val="00BA467B"/>
    <w:rsid w:val="00BA4D8C"/>
    <w:rsid w:val="00BA57B8"/>
    <w:rsid w:val="00BA5871"/>
    <w:rsid w:val="00BA75AB"/>
    <w:rsid w:val="00BB1198"/>
    <w:rsid w:val="00BB21BB"/>
    <w:rsid w:val="00BB27E2"/>
    <w:rsid w:val="00BB2C03"/>
    <w:rsid w:val="00BB4736"/>
    <w:rsid w:val="00BB5F16"/>
    <w:rsid w:val="00BC087E"/>
    <w:rsid w:val="00BC1068"/>
    <w:rsid w:val="00BC2752"/>
    <w:rsid w:val="00BC3CB9"/>
    <w:rsid w:val="00BC3CD5"/>
    <w:rsid w:val="00BC4DB9"/>
    <w:rsid w:val="00BC4DE6"/>
    <w:rsid w:val="00BC5CEE"/>
    <w:rsid w:val="00BC6529"/>
    <w:rsid w:val="00BD001C"/>
    <w:rsid w:val="00BD0A01"/>
    <w:rsid w:val="00BD4CD7"/>
    <w:rsid w:val="00BD5184"/>
    <w:rsid w:val="00BD56CF"/>
    <w:rsid w:val="00BD629D"/>
    <w:rsid w:val="00BD79BC"/>
    <w:rsid w:val="00BE203E"/>
    <w:rsid w:val="00BE23D6"/>
    <w:rsid w:val="00BE3851"/>
    <w:rsid w:val="00BE387E"/>
    <w:rsid w:val="00BE525C"/>
    <w:rsid w:val="00BE62DA"/>
    <w:rsid w:val="00BE6808"/>
    <w:rsid w:val="00BE6C65"/>
    <w:rsid w:val="00BE6FF2"/>
    <w:rsid w:val="00BE73E4"/>
    <w:rsid w:val="00BE7F7C"/>
    <w:rsid w:val="00BF076A"/>
    <w:rsid w:val="00BF1EB3"/>
    <w:rsid w:val="00BF24C3"/>
    <w:rsid w:val="00BF3A2E"/>
    <w:rsid w:val="00BF4680"/>
    <w:rsid w:val="00BF7975"/>
    <w:rsid w:val="00C002FC"/>
    <w:rsid w:val="00C00CC0"/>
    <w:rsid w:val="00C0144E"/>
    <w:rsid w:val="00C01F39"/>
    <w:rsid w:val="00C0317B"/>
    <w:rsid w:val="00C03B7D"/>
    <w:rsid w:val="00C05EAB"/>
    <w:rsid w:val="00C0710A"/>
    <w:rsid w:val="00C07A35"/>
    <w:rsid w:val="00C107CE"/>
    <w:rsid w:val="00C122E2"/>
    <w:rsid w:val="00C123A5"/>
    <w:rsid w:val="00C13373"/>
    <w:rsid w:val="00C1639D"/>
    <w:rsid w:val="00C21C87"/>
    <w:rsid w:val="00C23711"/>
    <w:rsid w:val="00C2467D"/>
    <w:rsid w:val="00C24C4A"/>
    <w:rsid w:val="00C266AF"/>
    <w:rsid w:val="00C276D7"/>
    <w:rsid w:val="00C279A8"/>
    <w:rsid w:val="00C303D1"/>
    <w:rsid w:val="00C31D72"/>
    <w:rsid w:val="00C3271B"/>
    <w:rsid w:val="00C335F1"/>
    <w:rsid w:val="00C33D47"/>
    <w:rsid w:val="00C3413B"/>
    <w:rsid w:val="00C35F95"/>
    <w:rsid w:val="00C367DE"/>
    <w:rsid w:val="00C370A5"/>
    <w:rsid w:val="00C37F63"/>
    <w:rsid w:val="00C401CE"/>
    <w:rsid w:val="00C41849"/>
    <w:rsid w:val="00C423D0"/>
    <w:rsid w:val="00C424EE"/>
    <w:rsid w:val="00C42916"/>
    <w:rsid w:val="00C443CF"/>
    <w:rsid w:val="00C4505C"/>
    <w:rsid w:val="00C50761"/>
    <w:rsid w:val="00C510BD"/>
    <w:rsid w:val="00C53A82"/>
    <w:rsid w:val="00C54B34"/>
    <w:rsid w:val="00C55EB2"/>
    <w:rsid w:val="00C57229"/>
    <w:rsid w:val="00C603E7"/>
    <w:rsid w:val="00C6048D"/>
    <w:rsid w:val="00C6144A"/>
    <w:rsid w:val="00C61DFB"/>
    <w:rsid w:val="00C62D8F"/>
    <w:rsid w:val="00C64475"/>
    <w:rsid w:val="00C6456D"/>
    <w:rsid w:val="00C652BD"/>
    <w:rsid w:val="00C65B4E"/>
    <w:rsid w:val="00C679DF"/>
    <w:rsid w:val="00C71D90"/>
    <w:rsid w:val="00C726AB"/>
    <w:rsid w:val="00C74466"/>
    <w:rsid w:val="00C74E58"/>
    <w:rsid w:val="00C753E8"/>
    <w:rsid w:val="00C76139"/>
    <w:rsid w:val="00C7651E"/>
    <w:rsid w:val="00C802CB"/>
    <w:rsid w:val="00C80A9A"/>
    <w:rsid w:val="00C81CC6"/>
    <w:rsid w:val="00C82B29"/>
    <w:rsid w:val="00C82BEB"/>
    <w:rsid w:val="00C82EDD"/>
    <w:rsid w:val="00C8564E"/>
    <w:rsid w:val="00C863E4"/>
    <w:rsid w:val="00C90927"/>
    <w:rsid w:val="00C90D89"/>
    <w:rsid w:val="00C90FA8"/>
    <w:rsid w:val="00C96BCD"/>
    <w:rsid w:val="00C9766C"/>
    <w:rsid w:val="00CA24CB"/>
    <w:rsid w:val="00CA31D2"/>
    <w:rsid w:val="00CA3518"/>
    <w:rsid w:val="00CA421B"/>
    <w:rsid w:val="00CA509A"/>
    <w:rsid w:val="00CA53FE"/>
    <w:rsid w:val="00CA5783"/>
    <w:rsid w:val="00CA7D2C"/>
    <w:rsid w:val="00CB0478"/>
    <w:rsid w:val="00CB0BB6"/>
    <w:rsid w:val="00CB0E55"/>
    <w:rsid w:val="00CB158D"/>
    <w:rsid w:val="00CB1868"/>
    <w:rsid w:val="00CB3C86"/>
    <w:rsid w:val="00CB5938"/>
    <w:rsid w:val="00CB727F"/>
    <w:rsid w:val="00CC08BB"/>
    <w:rsid w:val="00CC271E"/>
    <w:rsid w:val="00CC37C1"/>
    <w:rsid w:val="00CC4151"/>
    <w:rsid w:val="00CC4D91"/>
    <w:rsid w:val="00CC65E6"/>
    <w:rsid w:val="00CC762B"/>
    <w:rsid w:val="00CD03AC"/>
    <w:rsid w:val="00CD0774"/>
    <w:rsid w:val="00CD0817"/>
    <w:rsid w:val="00CD1BEB"/>
    <w:rsid w:val="00CD2D52"/>
    <w:rsid w:val="00CD43EF"/>
    <w:rsid w:val="00CD7E99"/>
    <w:rsid w:val="00CE0DCD"/>
    <w:rsid w:val="00CE1661"/>
    <w:rsid w:val="00CE2C34"/>
    <w:rsid w:val="00CE3E33"/>
    <w:rsid w:val="00CE6FCE"/>
    <w:rsid w:val="00CE7284"/>
    <w:rsid w:val="00CE7A0B"/>
    <w:rsid w:val="00CF0F51"/>
    <w:rsid w:val="00CF2ED6"/>
    <w:rsid w:val="00CF38FC"/>
    <w:rsid w:val="00CF3E4D"/>
    <w:rsid w:val="00CF53C8"/>
    <w:rsid w:val="00CF54A9"/>
    <w:rsid w:val="00CF710A"/>
    <w:rsid w:val="00D0010B"/>
    <w:rsid w:val="00D01007"/>
    <w:rsid w:val="00D018CE"/>
    <w:rsid w:val="00D0314E"/>
    <w:rsid w:val="00D032A6"/>
    <w:rsid w:val="00D05F62"/>
    <w:rsid w:val="00D06501"/>
    <w:rsid w:val="00D065E4"/>
    <w:rsid w:val="00D079DD"/>
    <w:rsid w:val="00D115B0"/>
    <w:rsid w:val="00D117B4"/>
    <w:rsid w:val="00D119CF"/>
    <w:rsid w:val="00D11F21"/>
    <w:rsid w:val="00D124F7"/>
    <w:rsid w:val="00D17022"/>
    <w:rsid w:val="00D21DB2"/>
    <w:rsid w:val="00D23D7F"/>
    <w:rsid w:val="00D23F5C"/>
    <w:rsid w:val="00D2409B"/>
    <w:rsid w:val="00D241D2"/>
    <w:rsid w:val="00D24922"/>
    <w:rsid w:val="00D25064"/>
    <w:rsid w:val="00D250A0"/>
    <w:rsid w:val="00D26387"/>
    <w:rsid w:val="00D2728B"/>
    <w:rsid w:val="00D31567"/>
    <w:rsid w:val="00D321B4"/>
    <w:rsid w:val="00D330CE"/>
    <w:rsid w:val="00D33FD3"/>
    <w:rsid w:val="00D3465A"/>
    <w:rsid w:val="00D34B32"/>
    <w:rsid w:val="00D34C52"/>
    <w:rsid w:val="00D40285"/>
    <w:rsid w:val="00D428AE"/>
    <w:rsid w:val="00D43017"/>
    <w:rsid w:val="00D44A3F"/>
    <w:rsid w:val="00D45E9A"/>
    <w:rsid w:val="00D46781"/>
    <w:rsid w:val="00D47576"/>
    <w:rsid w:val="00D47C2B"/>
    <w:rsid w:val="00D51127"/>
    <w:rsid w:val="00D515D9"/>
    <w:rsid w:val="00D51618"/>
    <w:rsid w:val="00D524BE"/>
    <w:rsid w:val="00D525B1"/>
    <w:rsid w:val="00D530CF"/>
    <w:rsid w:val="00D549A2"/>
    <w:rsid w:val="00D55304"/>
    <w:rsid w:val="00D55BF3"/>
    <w:rsid w:val="00D562F9"/>
    <w:rsid w:val="00D60FC5"/>
    <w:rsid w:val="00D6220D"/>
    <w:rsid w:val="00D63B99"/>
    <w:rsid w:val="00D64811"/>
    <w:rsid w:val="00D66E3E"/>
    <w:rsid w:val="00D6718B"/>
    <w:rsid w:val="00D672C5"/>
    <w:rsid w:val="00D6743C"/>
    <w:rsid w:val="00D70168"/>
    <w:rsid w:val="00D70AF0"/>
    <w:rsid w:val="00D7219B"/>
    <w:rsid w:val="00D7259D"/>
    <w:rsid w:val="00D72EAD"/>
    <w:rsid w:val="00D732EA"/>
    <w:rsid w:val="00D750A5"/>
    <w:rsid w:val="00D7622F"/>
    <w:rsid w:val="00D76247"/>
    <w:rsid w:val="00D76451"/>
    <w:rsid w:val="00D770CA"/>
    <w:rsid w:val="00D776DE"/>
    <w:rsid w:val="00D810F7"/>
    <w:rsid w:val="00D81130"/>
    <w:rsid w:val="00D82A55"/>
    <w:rsid w:val="00D83681"/>
    <w:rsid w:val="00D83957"/>
    <w:rsid w:val="00D8448D"/>
    <w:rsid w:val="00D84980"/>
    <w:rsid w:val="00D84E9C"/>
    <w:rsid w:val="00D853CD"/>
    <w:rsid w:val="00D86F95"/>
    <w:rsid w:val="00D8725C"/>
    <w:rsid w:val="00D87283"/>
    <w:rsid w:val="00D905B2"/>
    <w:rsid w:val="00D93375"/>
    <w:rsid w:val="00D93550"/>
    <w:rsid w:val="00D935ED"/>
    <w:rsid w:val="00D93EC0"/>
    <w:rsid w:val="00D9461D"/>
    <w:rsid w:val="00D95684"/>
    <w:rsid w:val="00D95E6E"/>
    <w:rsid w:val="00D96123"/>
    <w:rsid w:val="00D96245"/>
    <w:rsid w:val="00D96E19"/>
    <w:rsid w:val="00DA20A2"/>
    <w:rsid w:val="00DA3601"/>
    <w:rsid w:val="00DA4D75"/>
    <w:rsid w:val="00DA53B7"/>
    <w:rsid w:val="00DA7BD7"/>
    <w:rsid w:val="00DB16B1"/>
    <w:rsid w:val="00DB19C1"/>
    <w:rsid w:val="00DB4544"/>
    <w:rsid w:val="00DC4775"/>
    <w:rsid w:val="00DC5910"/>
    <w:rsid w:val="00DC5CCF"/>
    <w:rsid w:val="00DC6650"/>
    <w:rsid w:val="00DC6DD1"/>
    <w:rsid w:val="00DC7351"/>
    <w:rsid w:val="00DC771D"/>
    <w:rsid w:val="00DD1131"/>
    <w:rsid w:val="00DD129D"/>
    <w:rsid w:val="00DD1AC5"/>
    <w:rsid w:val="00DD1BF2"/>
    <w:rsid w:val="00DD1E5E"/>
    <w:rsid w:val="00DD26EE"/>
    <w:rsid w:val="00DD554C"/>
    <w:rsid w:val="00DD576C"/>
    <w:rsid w:val="00DD594A"/>
    <w:rsid w:val="00DD62F5"/>
    <w:rsid w:val="00DD70E3"/>
    <w:rsid w:val="00DD7145"/>
    <w:rsid w:val="00DE420E"/>
    <w:rsid w:val="00DE47E8"/>
    <w:rsid w:val="00DE55B3"/>
    <w:rsid w:val="00DE7D5F"/>
    <w:rsid w:val="00DF01DF"/>
    <w:rsid w:val="00DF109D"/>
    <w:rsid w:val="00DF184D"/>
    <w:rsid w:val="00DF1AC3"/>
    <w:rsid w:val="00DF2C67"/>
    <w:rsid w:val="00DF384F"/>
    <w:rsid w:val="00DF4AEC"/>
    <w:rsid w:val="00DF4FA3"/>
    <w:rsid w:val="00DF624E"/>
    <w:rsid w:val="00DF6E0B"/>
    <w:rsid w:val="00E012EC"/>
    <w:rsid w:val="00E05808"/>
    <w:rsid w:val="00E059B0"/>
    <w:rsid w:val="00E05CCF"/>
    <w:rsid w:val="00E06548"/>
    <w:rsid w:val="00E069B6"/>
    <w:rsid w:val="00E07207"/>
    <w:rsid w:val="00E100F3"/>
    <w:rsid w:val="00E13BBF"/>
    <w:rsid w:val="00E1422B"/>
    <w:rsid w:val="00E14D17"/>
    <w:rsid w:val="00E16672"/>
    <w:rsid w:val="00E16CCB"/>
    <w:rsid w:val="00E1725A"/>
    <w:rsid w:val="00E23215"/>
    <w:rsid w:val="00E2631B"/>
    <w:rsid w:val="00E31265"/>
    <w:rsid w:val="00E321A4"/>
    <w:rsid w:val="00E3356F"/>
    <w:rsid w:val="00E34628"/>
    <w:rsid w:val="00E35E45"/>
    <w:rsid w:val="00E360C1"/>
    <w:rsid w:val="00E36527"/>
    <w:rsid w:val="00E374D1"/>
    <w:rsid w:val="00E402F1"/>
    <w:rsid w:val="00E4061F"/>
    <w:rsid w:val="00E40724"/>
    <w:rsid w:val="00E40882"/>
    <w:rsid w:val="00E41155"/>
    <w:rsid w:val="00E42472"/>
    <w:rsid w:val="00E440AF"/>
    <w:rsid w:val="00E46879"/>
    <w:rsid w:val="00E5404C"/>
    <w:rsid w:val="00E54E76"/>
    <w:rsid w:val="00E56ACF"/>
    <w:rsid w:val="00E56B6E"/>
    <w:rsid w:val="00E56F59"/>
    <w:rsid w:val="00E57A7D"/>
    <w:rsid w:val="00E57AE5"/>
    <w:rsid w:val="00E57C0B"/>
    <w:rsid w:val="00E61E09"/>
    <w:rsid w:val="00E62254"/>
    <w:rsid w:val="00E6240F"/>
    <w:rsid w:val="00E624ED"/>
    <w:rsid w:val="00E62CEE"/>
    <w:rsid w:val="00E6401E"/>
    <w:rsid w:val="00E66F49"/>
    <w:rsid w:val="00E72349"/>
    <w:rsid w:val="00E73A8A"/>
    <w:rsid w:val="00E74ACC"/>
    <w:rsid w:val="00E74AF8"/>
    <w:rsid w:val="00E75930"/>
    <w:rsid w:val="00E76BB9"/>
    <w:rsid w:val="00E76C07"/>
    <w:rsid w:val="00E8195D"/>
    <w:rsid w:val="00E83379"/>
    <w:rsid w:val="00E83940"/>
    <w:rsid w:val="00E8405B"/>
    <w:rsid w:val="00E84F21"/>
    <w:rsid w:val="00E84F57"/>
    <w:rsid w:val="00E862A2"/>
    <w:rsid w:val="00E86453"/>
    <w:rsid w:val="00E90221"/>
    <w:rsid w:val="00E91437"/>
    <w:rsid w:val="00E91487"/>
    <w:rsid w:val="00E95CF6"/>
    <w:rsid w:val="00E96746"/>
    <w:rsid w:val="00E97A16"/>
    <w:rsid w:val="00EA030D"/>
    <w:rsid w:val="00EA2328"/>
    <w:rsid w:val="00EA247C"/>
    <w:rsid w:val="00EA3141"/>
    <w:rsid w:val="00EA3FF3"/>
    <w:rsid w:val="00EA4131"/>
    <w:rsid w:val="00EA50F7"/>
    <w:rsid w:val="00EA6D9B"/>
    <w:rsid w:val="00EA7328"/>
    <w:rsid w:val="00EA7420"/>
    <w:rsid w:val="00EB3310"/>
    <w:rsid w:val="00EB3EA2"/>
    <w:rsid w:val="00EB414B"/>
    <w:rsid w:val="00EB6C3A"/>
    <w:rsid w:val="00EC203B"/>
    <w:rsid w:val="00EC283A"/>
    <w:rsid w:val="00EC3FC4"/>
    <w:rsid w:val="00EC42A8"/>
    <w:rsid w:val="00EC42BC"/>
    <w:rsid w:val="00EC54F8"/>
    <w:rsid w:val="00EC6A27"/>
    <w:rsid w:val="00EC6CC9"/>
    <w:rsid w:val="00EC6E04"/>
    <w:rsid w:val="00EC79E5"/>
    <w:rsid w:val="00EC7EDD"/>
    <w:rsid w:val="00ED07F2"/>
    <w:rsid w:val="00ED09A7"/>
    <w:rsid w:val="00ED0FEC"/>
    <w:rsid w:val="00ED2987"/>
    <w:rsid w:val="00ED2C0D"/>
    <w:rsid w:val="00ED2F45"/>
    <w:rsid w:val="00ED3CE1"/>
    <w:rsid w:val="00ED5982"/>
    <w:rsid w:val="00ED5CC0"/>
    <w:rsid w:val="00ED6247"/>
    <w:rsid w:val="00ED6D55"/>
    <w:rsid w:val="00ED7D5A"/>
    <w:rsid w:val="00EE16E7"/>
    <w:rsid w:val="00EE1876"/>
    <w:rsid w:val="00EE1D98"/>
    <w:rsid w:val="00EE2D41"/>
    <w:rsid w:val="00EE3846"/>
    <w:rsid w:val="00EE4E3C"/>
    <w:rsid w:val="00EE61F0"/>
    <w:rsid w:val="00EF0EF6"/>
    <w:rsid w:val="00EF1F50"/>
    <w:rsid w:val="00EF2516"/>
    <w:rsid w:val="00EF2E51"/>
    <w:rsid w:val="00EF38D3"/>
    <w:rsid w:val="00EF393C"/>
    <w:rsid w:val="00EF4C0B"/>
    <w:rsid w:val="00EF6873"/>
    <w:rsid w:val="00EF6B06"/>
    <w:rsid w:val="00F0087E"/>
    <w:rsid w:val="00F00B5C"/>
    <w:rsid w:val="00F03DA6"/>
    <w:rsid w:val="00F03DB5"/>
    <w:rsid w:val="00F049D4"/>
    <w:rsid w:val="00F04A0D"/>
    <w:rsid w:val="00F04C4D"/>
    <w:rsid w:val="00F05D16"/>
    <w:rsid w:val="00F065CE"/>
    <w:rsid w:val="00F069BD"/>
    <w:rsid w:val="00F07BDA"/>
    <w:rsid w:val="00F101FF"/>
    <w:rsid w:val="00F10BBB"/>
    <w:rsid w:val="00F12828"/>
    <w:rsid w:val="00F12D51"/>
    <w:rsid w:val="00F13871"/>
    <w:rsid w:val="00F15469"/>
    <w:rsid w:val="00F15625"/>
    <w:rsid w:val="00F160AE"/>
    <w:rsid w:val="00F163A2"/>
    <w:rsid w:val="00F1695D"/>
    <w:rsid w:val="00F16E04"/>
    <w:rsid w:val="00F17BB1"/>
    <w:rsid w:val="00F20937"/>
    <w:rsid w:val="00F219FD"/>
    <w:rsid w:val="00F22A34"/>
    <w:rsid w:val="00F23BD4"/>
    <w:rsid w:val="00F24514"/>
    <w:rsid w:val="00F25242"/>
    <w:rsid w:val="00F26B45"/>
    <w:rsid w:val="00F30004"/>
    <w:rsid w:val="00F30738"/>
    <w:rsid w:val="00F30C8B"/>
    <w:rsid w:val="00F30E19"/>
    <w:rsid w:val="00F3246F"/>
    <w:rsid w:val="00F328CB"/>
    <w:rsid w:val="00F32B15"/>
    <w:rsid w:val="00F33F19"/>
    <w:rsid w:val="00F342B3"/>
    <w:rsid w:val="00F34B22"/>
    <w:rsid w:val="00F34C5B"/>
    <w:rsid w:val="00F362E3"/>
    <w:rsid w:val="00F41455"/>
    <w:rsid w:val="00F41787"/>
    <w:rsid w:val="00F4434B"/>
    <w:rsid w:val="00F44495"/>
    <w:rsid w:val="00F45652"/>
    <w:rsid w:val="00F45B9D"/>
    <w:rsid w:val="00F470A2"/>
    <w:rsid w:val="00F47F2F"/>
    <w:rsid w:val="00F509F7"/>
    <w:rsid w:val="00F50A35"/>
    <w:rsid w:val="00F50ACD"/>
    <w:rsid w:val="00F50E8E"/>
    <w:rsid w:val="00F51021"/>
    <w:rsid w:val="00F5138B"/>
    <w:rsid w:val="00F517B2"/>
    <w:rsid w:val="00F5226E"/>
    <w:rsid w:val="00F5416F"/>
    <w:rsid w:val="00F54882"/>
    <w:rsid w:val="00F54B25"/>
    <w:rsid w:val="00F552DA"/>
    <w:rsid w:val="00F55751"/>
    <w:rsid w:val="00F558EE"/>
    <w:rsid w:val="00F56F52"/>
    <w:rsid w:val="00F572C3"/>
    <w:rsid w:val="00F575A5"/>
    <w:rsid w:val="00F60A4D"/>
    <w:rsid w:val="00F61CF6"/>
    <w:rsid w:val="00F63C4D"/>
    <w:rsid w:val="00F64C34"/>
    <w:rsid w:val="00F659D6"/>
    <w:rsid w:val="00F660E0"/>
    <w:rsid w:val="00F6624F"/>
    <w:rsid w:val="00F66641"/>
    <w:rsid w:val="00F670D6"/>
    <w:rsid w:val="00F72C35"/>
    <w:rsid w:val="00F73DD0"/>
    <w:rsid w:val="00F74D76"/>
    <w:rsid w:val="00F77839"/>
    <w:rsid w:val="00F801C8"/>
    <w:rsid w:val="00F814A0"/>
    <w:rsid w:val="00F836D5"/>
    <w:rsid w:val="00F83DF7"/>
    <w:rsid w:val="00F84C69"/>
    <w:rsid w:val="00F85390"/>
    <w:rsid w:val="00F87433"/>
    <w:rsid w:val="00F876F4"/>
    <w:rsid w:val="00F90336"/>
    <w:rsid w:val="00F90E02"/>
    <w:rsid w:val="00F91825"/>
    <w:rsid w:val="00F9361B"/>
    <w:rsid w:val="00F9476E"/>
    <w:rsid w:val="00F95415"/>
    <w:rsid w:val="00F96937"/>
    <w:rsid w:val="00F96DA9"/>
    <w:rsid w:val="00FA02C0"/>
    <w:rsid w:val="00FA0AE7"/>
    <w:rsid w:val="00FA1265"/>
    <w:rsid w:val="00FA16DE"/>
    <w:rsid w:val="00FA1B28"/>
    <w:rsid w:val="00FA2A91"/>
    <w:rsid w:val="00FA2B88"/>
    <w:rsid w:val="00FA408F"/>
    <w:rsid w:val="00FA5592"/>
    <w:rsid w:val="00FA6831"/>
    <w:rsid w:val="00FA6DCC"/>
    <w:rsid w:val="00FB0435"/>
    <w:rsid w:val="00FB0FDA"/>
    <w:rsid w:val="00FB12C5"/>
    <w:rsid w:val="00FB17E9"/>
    <w:rsid w:val="00FB2747"/>
    <w:rsid w:val="00FB3328"/>
    <w:rsid w:val="00FB3DE7"/>
    <w:rsid w:val="00FB40CB"/>
    <w:rsid w:val="00FB472D"/>
    <w:rsid w:val="00FB4A94"/>
    <w:rsid w:val="00FB4D97"/>
    <w:rsid w:val="00FB5194"/>
    <w:rsid w:val="00FB70E0"/>
    <w:rsid w:val="00FC0A2F"/>
    <w:rsid w:val="00FC1BD0"/>
    <w:rsid w:val="00FC20A9"/>
    <w:rsid w:val="00FC2707"/>
    <w:rsid w:val="00FC3A12"/>
    <w:rsid w:val="00FC41BF"/>
    <w:rsid w:val="00FC5305"/>
    <w:rsid w:val="00FC590A"/>
    <w:rsid w:val="00FC6C05"/>
    <w:rsid w:val="00FD0AF4"/>
    <w:rsid w:val="00FD2746"/>
    <w:rsid w:val="00FD28C0"/>
    <w:rsid w:val="00FD43F8"/>
    <w:rsid w:val="00FD4B5F"/>
    <w:rsid w:val="00FD67BB"/>
    <w:rsid w:val="00FE00B0"/>
    <w:rsid w:val="00FE09B4"/>
    <w:rsid w:val="00FE0E2A"/>
    <w:rsid w:val="00FE0E9E"/>
    <w:rsid w:val="00FE14AD"/>
    <w:rsid w:val="00FE273F"/>
    <w:rsid w:val="00FE40D0"/>
    <w:rsid w:val="00FE42F4"/>
    <w:rsid w:val="00FE54DE"/>
    <w:rsid w:val="00FE5F9E"/>
    <w:rsid w:val="00FE7B3D"/>
    <w:rsid w:val="00FF013E"/>
    <w:rsid w:val="00FF07AF"/>
    <w:rsid w:val="00FF0B75"/>
    <w:rsid w:val="00FF0F05"/>
    <w:rsid w:val="00FF21FF"/>
    <w:rsid w:val="00FF228F"/>
    <w:rsid w:val="00FF552E"/>
    <w:rsid w:val="00FF5FF0"/>
    <w:rsid w:val="00FF70F8"/>
    <w:rsid w:val="00FF7600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5ADFA2CB"/>
  <w15:docId w15:val="{13C599D0-9A0C-9C4D-A072-E93808657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Binhthng">
    <w:name w:val="Normal"/>
    <w:qFormat/>
    <w:rsid w:val="00D810F7"/>
    <w:pPr>
      <w:spacing w:before="120"/>
    </w:pPr>
    <w:rPr>
      <w:rFonts w:ascii=".VnTime" w:hAnsi=".VnTime"/>
      <w:sz w:val="26"/>
    </w:rPr>
  </w:style>
  <w:style w:type="paragraph" w:styleId="u1">
    <w:name w:val="heading 1"/>
    <w:basedOn w:val="Binhthng"/>
    <w:next w:val="Binhthng"/>
    <w:qFormat/>
    <w:rsid w:val="005B6CB8"/>
    <w:pPr>
      <w:keepNext/>
      <w:spacing w:before="40" w:after="40" w:line="288" w:lineRule="auto"/>
      <w:jc w:val="center"/>
      <w:outlineLvl w:val="0"/>
    </w:pPr>
    <w:rPr>
      <w:rFonts w:ascii=".VnTimeH" w:hAnsi=".VnTimeH"/>
      <w:b/>
    </w:rPr>
  </w:style>
  <w:style w:type="paragraph" w:styleId="u2">
    <w:name w:val="heading 2"/>
    <w:basedOn w:val="Binhthng"/>
    <w:next w:val="Binhthng"/>
    <w:qFormat/>
    <w:rsid w:val="005B6CB8"/>
    <w:pPr>
      <w:keepNext/>
      <w:jc w:val="both"/>
      <w:outlineLvl w:val="1"/>
    </w:pPr>
    <w:rPr>
      <w:b/>
    </w:rPr>
  </w:style>
  <w:style w:type="paragraph" w:styleId="u3">
    <w:name w:val="heading 3"/>
    <w:basedOn w:val="Binhthng"/>
    <w:next w:val="Binhthng"/>
    <w:link w:val="u3Char"/>
    <w:qFormat/>
    <w:rsid w:val="005B6CB8"/>
    <w:pPr>
      <w:keepNext/>
      <w:spacing w:before="240" w:after="240" w:line="264" w:lineRule="auto"/>
      <w:ind w:right="51"/>
      <w:jc w:val="center"/>
      <w:outlineLvl w:val="2"/>
    </w:pPr>
    <w:rPr>
      <w:rFonts w:ascii=".VnTimeH" w:hAnsi=".VnTimeH"/>
      <w:b/>
      <w:sz w:val="28"/>
      <w:lang w:val="x-none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utrang">
    <w:name w:val="header"/>
    <w:basedOn w:val="Binhthng"/>
    <w:rsid w:val="005B6CB8"/>
    <w:pPr>
      <w:tabs>
        <w:tab w:val="center" w:pos="4320"/>
        <w:tab w:val="right" w:pos="8640"/>
      </w:tabs>
    </w:pPr>
  </w:style>
  <w:style w:type="paragraph" w:styleId="Chntrang">
    <w:name w:val="footer"/>
    <w:basedOn w:val="Binhthng"/>
    <w:link w:val="ChntrangChar"/>
    <w:uiPriority w:val="99"/>
    <w:rsid w:val="005B6CB8"/>
    <w:pPr>
      <w:tabs>
        <w:tab w:val="center" w:pos="4320"/>
        <w:tab w:val="right" w:pos="8640"/>
      </w:tabs>
    </w:pPr>
    <w:rPr>
      <w:lang w:val="x-none"/>
    </w:rPr>
  </w:style>
  <w:style w:type="character" w:styleId="Strang">
    <w:name w:val="page number"/>
    <w:rsid w:val="005B6CB8"/>
    <w:rPr>
      <w:rFonts w:cs="Times New Roman"/>
    </w:rPr>
  </w:style>
  <w:style w:type="paragraph" w:styleId="Khivnban">
    <w:name w:val="Block Text"/>
    <w:basedOn w:val="Binhthng"/>
    <w:rsid w:val="005B6CB8"/>
    <w:pPr>
      <w:spacing w:before="40" w:after="40" w:line="288" w:lineRule="auto"/>
      <w:ind w:left="720" w:right="51"/>
      <w:jc w:val="both"/>
    </w:pPr>
  </w:style>
  <w:style w:type="paragraph" w:styleId="ThnVnban">
    <w:name w:val="Body Text"/>
    <w:basedOn w:val="Binhthng"/>
    <w:link w:val="ThnVnbanChar"/>
    <w:rsid w:val="005B6CB8"/>
    <w:pPr>
      <w:spacing w:before="40" w:after="40" w:line="288" w:lineRule="auto"/>
      <w:ind w:right="51"/>
      <w:jc w:val="both"/>
    </w:pPr>
    <w:rPr>
      <w:lang w:val="x-none"/>
    </w:rPr>
  </w:style>
  <w:style w:type="paragraph" w:styleId="ThutlThnVnban">
    <w:name w:val="Body Text Indent"/>
    <w:basedOn w:val="Binhthng"/>
    <w:link w:val="ThutlThnVnbanChar"/>
    <w:rsid w:val="005B6CB8"/>
    <w:pPr>
      <w:ind w:left="284"/>
      <w:jc w:val="both"/>
    </w:pPr>
  </w:style>
  <w:style w:type="paragraph" w:styleId="ThnvnbanThutl2">
    <w:name w:val="Body Text Indent 2"/>
    <w:basedOn w:val="Binhthng"/>
    <w:rsid w:val="005B6CB8"/>
    <w:pPr>
      <w:ind w:firstLine="426"/>
      <w:jc w:val="both"/>
    </w:pPr>
    <w:rPr>
      <w:sz w:val="28"/>
      <w:lang w:val="en-GB"/>
    </w:rPr>
  </w:style>
  <w:style w:type="paragraph" w:styleId="Bongchuthich">
    <w:name w:val="Balloon Text"/>
    <w:basedOn w:val="Binhthng"/>
    <w:link w:val="BongchuthichChar"/>
    <w:rsid w:val="00653CB6"/>
    <w:rPr>
      <w:rFonts w:ascii="Tahoma" w:hAnsi="Tahoma" w:cs="Tahoma"/>
      <w:sz w:val="16"/>
      <w:szCs w:val="16"/>
    </w:rPr>
  </w:style>
  <w:style w:type="character" w:customStyle="1" w:styleId="u3Char">
    <w:name w:val="Đầu đề 3 Char"/>
    <w:link w:val="u3"/>
    <w:locked/>
    <w:rsid w:val="00A066A9"/>
    <w:rPr>
      <w:rFonts w:ascii=".VnTimeH" w:hAnsi=".VnTimeH"/>
      <w:b/>
      <w:sz w:val="28"/>
      <w:lang w:val="x-none" w:eastAsia="en-US"/>
    </w:rPr>
  </w:style>
  <w:style w:type="character" w:customStyle="1" w:styleId="ChntrangChar">
    <w:name w:val="Chân trang Char"/>
    <w:link w:val="Chntrang"/>
    <w:uiPriority w:val="99"/>
    <w:locked/>
    <w:rsid w:val="00A066A9"/>
    <w:rPr>
      <w:rFonts w:ascii=".VnTime" w:hAnsi=".VnTime"/>
      <w:sz w:val="26"/>
      <w:lang w:val="x-none" w:eastAsia="en-US"/>
    </w:rPr>
  </w:style>
  <w:style w:type="character" w:customStyle="1" w:styleId="ThnVnbanChar">
    <w:name w:val="Thân Văn bản Char"/>
    <w:link w:val="ThnVnban"/>
    <w:locked/>
    <w:rsid w:val="002D6D7B"/>
    <w:rPr>
      <w:rFonts w:ascii=".VnTime" w:hAnsi=".VnTime"/>
      <w:sz w:val="26"/>
      <w:lang w:val="x-none" w:eastAsia="en-US"/>
    </w:rPr>
  </w:style>
  <w:style w:type="paragraph" w:styleId="oancuaDanhsach">
    <w:name w:val="List Paragraph"/>
    <w:basedOn w:val="Binhthng"/>
    <w:qFormat/>
    <w:rsid w:val="00DB4544"/>
    <w:pPr>
      <w:ind w:left="720"/>
    </w:pPr>
  </w:style>
  <w:style w:type="paragraph" w:styleId="ThngthngWeb">
    <w:name w:val="Normal (Web)"/>
    <w:basedOn w:val="Binhthng"/>
    <w:uiPriority w:val="99"/>
    <w:rsid w:val="00FB4A9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CharCharCharCharCharCharCharCharCharCharCharCharCharCharChar1Char">
    <w:name w:val="Char Char Char Char Char Char Char Char Char Char Char Char Char Char Char1 Char"/>
    <w:basedOn w:val="Binhthng"/>
    <w:rsid w:val="004769F7"/>
    <w:pPr>
      <w:spacing w:after="160" w:line="240" w:lineRule="exact"/>
    </w:pPr>
    <w:rPr>
      <w:rFonts w:ascii="Tahoma" w:eastAsia="PMingLiU" w:hAnsi="Tahoma"/>
      <w:sz w:val="20"/>
    </w:rPr>
  </w:style>
  <w:style w:type="character" w:customStyle="1" w:styleId="ThutlThnVnbanChar">
    <w:name w:val="Thụt lề Thân Văn bản Char"/>
    <w:link w:val="ThutlThnVnban"/>
    <w:rsid w:val="004769F7"/>
    <w:rPr>
      <w:rFonts w:ascii=".VnTime" w:hAnsi=".VnTime"/>
      <w:sz w:val="26"/>
      <w:lang w:val="en-US" w:eastAsia="en-US" w:bidi="ar-SA"/>
    </w:rPr>
  </w:style>
  <w:style w:type="paragraph" w:customStyle="1" w:styleId="CharCharCharCharCharCharCharCharChar5CharCharChar1CharCharCharCharCharCharChar">
    <w:name w:val="Char Char Char Char Char Char Char Char Char5 Char Char Char1 Char Char Char Char Char Char Char"/>
    <w:autoRedefine/>
    <w:rsid w:val="00A3778A"/>
    <w:pPr>
      <w:tabs>
        <w:tab w:val="left" w:pos="1152"/>
      </w:tabs>
      <w:spacing w:before="120" w:after="120" w:line="312" w:lineRule="auto"/>
    </w:pPr>
    <w:rPr>
      <w:rFonts w:ascii="Arial" w:hAnsi="Arial"/>
      <w:sz w:val="26"/>
    </w:rPr>
  </w:style>
  <w:style w:type="paragraph" w:styleId="VnbanCcchu">
    <w:name w:val="footnote text"/>
    <w:basedOn w:val="Binhthng"/>
    <w:link w:val="VnbanCcchuChar"/>
    <w:uiPriority w:val="99"/>
    <w:semiHidden/>
    <w:unhideWhenUsed/>
    <w:rsid w:val="00AC2861"/>
    <w:rPr>
      <w:sz w:val="20"/>
      <w:lang w:val="x-none" w:eastAsia="x-none"/>
    </w:rPr>
  </w:style>
  <w:style w:type="character" w:customStyle="1" w:styleId="VnbanCcchuChar">
    <w:name w:val="Văn bản Cước chú Char"/>
    <w:link w:val="VnbanCcchu"/>
    <w:uiPriority w:val="99"/>
    <w:semiHidden/>
    <w:rsid w:val="00AC2861"/>
    <w:rPr>
      <w:rFonts w:ascii=".VnTime" w:hAnsi=".VnTime"/>
    </w:rPr>
  </w:style>
  <w:style w:type="character" w:styleId="ThamchiuCcchu">
    <w:name w:val="footnote reference"/>
    <w:uiPriority w:val="99"/>
    <w:semiHidden/>
    <w:unhideWhenUsed/>
    <w:rsid w:val="00AC2861"/>
    <w:rPr>
      <w:vertAlign w:val="superscript"/>
    </w:rPr>
  </w:style>
  <w:style w:type="table" w:styleId="LiBang">
    <w:name w:val="Table Grid"/>
    <w:basedOn w:val="BangThngthng"/>
    <w:uiPriority w:val="59"/>
    <w:rsid w:val="005243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Phngmcinhcuaoanvn"/>
    <w:rsid w:val="002A7109"/>
  </w:style>
  <w:style w:type="character" w:styleId="Nhnmanh">
    <w:name w:val="Emphasis"/>
    <w:uiPriority w:val="20"/>
    <w:qFormat/>
    <w:rsid w:val="00BE387E"/>
    <w:rPr>
      <w:i/>
      <w:iCs/>
    </w:rPr>
  </w:style>
  <w:style w:type="character" w:styleId="ThamchiuChuthich">
    <w:name w:val="annotation reference"/>
    <w:uiPriority w:val="99"/>
    <w:semiHidden/>
    <w:unhideWhenUsed/>
    <w:rsid w:val="00D45E9A"/>
    <w:rPr>
      <w:sz w:val="16"/>
      <w:szCs w:val="16"/>
    </w:rPr>
  </w:style>
  <w:style w:type="paragraph" w:styleId="VnbanChuthich">
    <w:name w:val="annotation text"/>
    <w:basedOn w:val="Binhthng"/>
    <w:link w:val="VnbanChuthichChar"/>
    <w:uiPriority w:val="99"/>
    <w:unhideWhenUsed/>
    <w:rsid w:val="00D45E9A"/>
    <w:rPr>
      <w:sz w:val="20"/>
    </w:rPr>
  </w:style>
  <w:style w:type="character" w:customStyle="1" w:styleId="VnbanChuthichChar">
    <w:name w:val="Văn bản Chú thích Char"/>
    <w:link w:val="VnbanChuthich"/>
    <w:uiPriority w:val="99"/>
    <w:rsid w:val="00D45E9A"/>
    <w:rPr>
      <w:rFonts w:ascii=".VnTime" w:hAnsi=".VnTime"/>
      <w:lang w:val="en-US" w:eastAsia="en-US"/>
    </w:rPr>
  </w:style>
  <w:style w:type="paragraph" w:styleId="ChuChuthich">
    <w:name w:val="annotation subject"/>
    <w:basedOn w:val="VnbanChuthich"/>
    <w:next w:val="VnbanChuthich"/>
    <w:link w:val="ChuChuthichChar"/>
    <w:uiPriority w:val="99"/>
    <w:semiHidden/>
    <w:unhideWhenUsed/>
    <w:rsid w:val="00D45E9A"/>
    <w:rPr>
      <w:b/>
      <w:bCs/>
    </w:rPr>
  </w:style>
  <w:style w:type="character" w:customStyle="1" w:styleId="ChuChuthichChar">
    <w:name w:val="Chủ đề Chú thích Char"/>
    <w:link w:val="ChuChuthich"/>
    <w:uiPriority w:val="99"/>
    <w:semiHidden/>
    <w:rsid w:val="00D45E9A"/>
    <w:rPr>
      <w:rFonts w:ascii=".VnTime" w:hAnsi=".VnTime"/>
      <w:b/>
      <w:bCs/>
      <w:lang w:val="en-US" w:eastAsia="en-US"/>
    </w:rPr>
  </w:style>
  <w:style w:type="character" w:styleId="Siuktni">
    <w:name w:val="Hyperlink"/>
    <w:uiPriority w:val="99"/>
    <w:semiHidden/>
    <w:unhideWhenUsed/>
    <w:rsid w:val="008647E0"/>
    <w:rPr>
      <w:color w:val="0000FF"/>
      <w:u w:val="single"/>
    </w:rPr>
  </w:style>
  <w:style w:type="character" w:customStyle="1" w:styleId="xbumpedfont15">
    <w:name w:val="x_bumpedfont15"/>
    <w:rsid w:val="00A75033"/>
  </w:style>
  <w:style w:type="character" w:customStyle="1" w:styleId="fontstyle01">
    <w:name w:val="fontstyle01"/>
    <w:rsid w:val="00105DAC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BongchuthichChar">
    <w:name w:val="Bóng chú thích Char"/>
    <w:link w:val="Bongchuthich"/>
    <w:rsid w:val="00105D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0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7B9912-F9B4-4DB7-A6DF-EBF926C67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Bé C«ng nghiÖp              Céng hßa x· héi chñ nghÜa ViÖt nam</vt:lpstr>
      <vt:lpstr>Bé C«ng nghiÖp              Céng hßa x· héi chñ nghÜa ViÖt nam</vt:lpstr>
    </vt:vector>
  </TitlesOfParts>
  <Company>Home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Bé C«ng nghiÖp              Céng hßa x· héi chñ nghÜa ViÖt nam</dc:title>
  <dc:creator>Computer Service(s)</dc:creator>
  <cp:lastModifiedBy>user1</cp:lastModifiedBy>
  <cp:revision>5</cp:revision>
  <cp:lastPrinted>2023-08-04T03:02:00Z</cp:lastPrinted>
  <dcterms:created xsi:type="dcterms:W3CDTF">2025-03-09T13:46:00Z</dcterms:created>
  <dcterms:modified xsi:type="dcterms:W3CDTF">2025-03-10T08:02:00Z</dcterms:modified>
</cp:coreProperties>
</file>